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"/>
        <w:gridCol w:w="1647"/>
        <w:gridCol w:w="1858"/>
        <w:gridCol w:w="313"/>
        <w:gridCol w:w="348"/>
        <w:gridCol w:w="1747"/>
        <w:gridCol w:w="1697"/>
        <w:gridCol w:w="312"/>
        <w:gridCol w:w="348"/>
        <w:gridCol w:w="1747"/>
        <w:gridCol w:w="1697"/>
        <w:gridCol w:w="1682"/>
        <w:gridCol w:w="1790"/>
      </w:tblGrid>
      <w:tr w:rsidR="008944AC" w14:paraId="3A2470C7" w14:textId="77777777">
        <w:trPr>
          <w:trHeight w:val="191"/>
        </w:trPr>
        <w:tc>
          <w:tcPr>
            <w:tcW w:w="276" w:type="dxa"/>
            <w:vMerge w:val="restart"/>
          </w:tcPr>
          <w:p w14:paraId="3FBC1B62" w14:textId="2DE73900" w:rsidR="008944AC" w:rsidRDefault="00000000">
            <w:pPr>
              <w:pStyle w:val="TableParagraph"/>
              <w:spacing w:before="123"/>
              <w:ind w:left="7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No</w:t>
            </w:r>
          </w:p>
        </w:tc>
        <w:tc>
          <w:tcPr>
            <w:tcW w:w="1647" w:type="dxa"/>
            <w:vMerge w:val="restart"/>
          </w:tcPr>
          <w:p w14:paraId="2E735359" w14:textId="77777777" w:rsidR="008944AC" w:rsidRDefault="00000000">
            <w:pPr>
              <w:pStyle w:val="TableParagraph"/>
              <w:spacing w:before="123"/>
              <w:ind w:left="451"/>
              <w:rPr>
                <w:sz w:val="11"/>
              </w:rPr>
            </w:pPr>
            <w:r>
              <w:rPr>
                <w:w w:val="115"/>
                <w:sz w:val="11"/>
              </w:rPr>
              <w:t>Nama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Sekolah</w:t>
            </w:r>
          </w:p>
        </w:tc>
        <w:tc>
          <w:tcPr>
            <w:tcW w:w="1858" w:type="dxa"/>
            <w:vMerge w:val="restart"/>
          </w:tcPr>
          <w:p w14:paraId="19514185" w14:textId="77777777" w:rsidR="008944AC" w:rsidRDefault="008944A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D4B4A08" w14:textId="77777777" w:rsidR="008944AC" w:rsidRDefault="00000000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ALAMAT</w:t>
            </w:r>
          </w:p>
        </w:tc>
        <w:tc>
          <w:tcPr>
            <w:tcW w:w="4105" w:type="dxa"/>
            <w:gridSpan w:val="4"/>
          </w:tcPr>
          <w:p w14:paraId="2C63F005" w14:textId="77777777" w:rsidR="008944AC" w:rsidRDefault="00000000">
            <w:pPr>
              <w:pStyle w:val="TableParagraph"/>
              <w:spacing w:before="22"/>
              <w:ind w:left="1310"/>
              <w:rPr>
                <w:sz w:val="11"/>
              </w:rPr>
            </w:pPr>
            <w:r>
              <w:rPr>
                <w:w w:val="110"/>
                <w:sz w:val="11"/>
              </w:rPr>
              <w:t>ZONA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PRIORITAS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PERTAMA</w:t>
            </w:r>
          </w:p>
        </w:tc>
        <w:tc>
          <w:tcPr>
            <w:tcW w:w="4104" w:type="dxa"/>
            <w:gridSpan w:val="4"/>
          </w:tcPr>
          <w:p w14:paraId="10FBC4DD" w14:textId="05641698" w:rsidR="008944AC" w:rsidRDefault="00000000">
            <w:pPr>
              <w:pStyle w:val="TableParagraph"/>
              <w:spacing w:before="22"/>
              <w:ind w:left="1376"/>
              <w:rPr>
                <w:sz w:val="11"/>
              </w:rPr>
            </w:pPr>
            <w:r>
              <w:rPr>
                <w:w w:val="110"/>
                <w:sz w:val="11"/>
              </w:rPr>
              <w:t>ZONA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PRIORITAS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KEDUA</w:t>
            </w:r>
          </w:p>
        </w:tc>
        <w:tc>
          <w:tcPr>
            <w:tcW w:w="3472" w:type="dxa"/>
            <w:gridSpan w:val="2"/>
          </w:tcPr>
          <w:p w14:paraId="25BC0BFB" w14:textId="77777777" w:rsidR="008944AC" w:rsidRDefault="00000000">
            <w:pPr>
              <w:pStyle w:val="TableParagraph"/>
              <w:spacing w:before="22"/>
              <w:ind w:left="1051"/>
              <w:rPr>
                <w:sz w:val="11"/>
              </w:rPr>
            </w:pPr>
            <w:r>
              <w:rPr>
                <w:w w:val="110"/>
                <w:sz w:val="11"/>
              </w:rPr>
              <w:t>ZONA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PRIORITAS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KETIGA</w:t>
            </w:r>
          </w:p>
        </w:tc>
      </w:tr>
      <w:tr w:rsidR="008944AC" w14:paraId="3A3B3575" w14:textId="77777777">
        <w:trPr>
          <w:trHeight w:val="192"/>
        </w:trPr>
        <w:tc>
          <w:tcPr>
            <w:tcW w:w="276" w:type="dxa"/>
            <w:vMerge/>
            <w:tcBorders>
              <w:top w:val="nil"/>
            </w:tcBorders>
          </w:tcPr>
          <w:p w14:paraId="23075EE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CD0B13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D2C4B8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75A2FEB" w14:textId="77777777" w:rsidR="008944AC" w:rsidRDefault="00000000">
            <w:pPr>
              <w:pStyle w:val="TableParagraph"/>
              <w:spacing w:before="32"/>
              <w:ind w:left="26" w:right="1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RT</w:t>
            </w:r>
          </w:p>
        </w:tc>
        <w:tc>
          <w:tcPr>
            <w:tcW w:w="348" w:type="dxa"/>
          </w:tcPr>
          <w:p w14:paraId="69ED14D9" w14:textId="77777777" w:rsidR="008944AC" w:rsidRDefault="00000000">
            <w:pPr>
              <w:pStyle w:val="TableParagraph"/>
              <w:spacing w:before="32"/>
              <w:ind w:left="27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RW</w:t>
            </w:r>
          </w:p>
        </w:tc>
        <w:tc>
          <w:tcPr>
            <w:tcW w:w="1747" w:type="dxa"/>
          </w:tcPr>
          <w:p w14:paraId="4745B7CD" w14:textId="77777777" w:rsidR="008944AC" w:rsidRDefault="00000000">
            <w:pPr>
              <w:pStyle w:val="TableParagraph"/>
              <w:spacing w:before="32"/>
              <w:ind w:left="536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KELURAHAN</w:t>
            </w:r>
          </w:p>
        </w:tc>
        <w:tc>
          <w:tcPr>
            <w:tcW w:w="1697" w:type="dxa"/>
          </w:tcPr>
          <w:p w14:paraId="58A90DAF" w14:textId="77777777" w:rsidR="008944AC" w:rsidRDefault="00000000">
            <w:pPr>
              <w:pStyle w:val="TableParagraph"/>
              <w:spacing w:before="32"/>
              <w:ind w:left="507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KECAMATAN</w:t>
            </w:r>
          </w:p>
        </w:tc>
        <w:tc>
          <w:tcPr>
            <w:tcW w:w="312" w:type="dxa"/>
          </w:tcPr>
          <w:p w14:paraId="687EE716" w14:textId="77777777" w:rsidR="008944AC" w:rsidRDefault="00000000">
            <w:pPr>
              <w:pStyle w:val="TableParagraph"/>
              <w:spacing w:before="32"/>
              <w:ind w:left="27" w:right="1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RT</w:t>
            </w:r>
          </w:p>
        </w:tc>
        <w:tc>
          <w:tcPr>
            <w:tcW w:w="348" w:type="dxa"/>
          </w:tcPr>
          <w:p w14:paraId="67742223" w14:textId="77777777" w:rsidR="008944AC" w:rsidRDefault="00000000">
            <w:pPr>
              <w:pStyle w:val="TableParagraph"/>
              <w:spacing w:before="32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RW</w:t>
            </w:r>
          </w:p>
        </w:tc>
        <w:tc>
          <w:tcPr>
            <w:tcW w:w="1747" w:type="dxa"/>
          </w:tcPr>
          <w:p w14:paraId="6D4E8F2D" w14:textId="1A828CBE" w:rsidR="008944AC" w:rsidRDefault="00634298">
            <w:pPr>
              <w:pStyle w:val="TableParagraph"/>
              <w:spacing w:before="32"/>
              <w:ind w:left="536"/>
              <w:rPr>
                <w:sz w:val="11"/>
              </w:rPr>
            </w:pPr>
            <w:r>
              <w:rPr>
                <w:noProof/>
                <w:spacing w:val="-5"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DA2B7" wp14:editId="5C4B35A8">
                      <wp:simplePos x="0" y="0"/>
                      <wp:positionH relativeFrom="column">
                        <wp:posOffset>-5521960</wp:posOffset>
                      </wp:positionH>
                      <wp:positionV relativeFrom="paragraph">
                        <wp:posOffset>-280035</wp:posOffset>
                      </wp:positionV>
                      <wp:extent cx="9989820" cy="2887980"/>
                      <wp:effectExtent l="0" t="0" r="11430" b="26670"/>
                      <wp:wrapNone/>
                      <wp:docPr id="13752925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9820" cy="2887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C43B388" w14:textId="77777777" w:rsidR="00634298" w:rsidRPr="00634298" w:rsidRDefault="00634298" w:rsidP="006342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</w:p>
                                <w:p w14:paraId="67768EEE" w14:textId="10529C52" w:rsidR="00634298" w:rsidRPr="00634298" w:rsidRDefault="00634298" w:rsidP="006342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76"/>
                                      <w:szCs w:val="76"/>
                                      <w:lang w:val="en-US"/>
                                    </w:rPr>
                                  </w:pPr>
                                  <w:r w:rsidRPr="0063429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76"/>
                                      <w:szCs w:val="76"/>
                                      <w:lang w:val="en-US"/>
                                    </w:rPr>
                                    <w:t xml:space="preserve">ZONASI SMA NEGERI 13 JAKARTA </w:t>
                                  </w:r>
                                </w:p>
                                <w:p w14:paraId="21AE3B62" w14:textId="77777777" w:rsidR="00634298" w:rsidRDefault="00634298" w:rsidP="006342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</w:p>
                                <w:p w14:paraId="361C0419" w14:textId="77777777" w:rsidR="00634298" w:rsidRDefault="00634298" w:rsidP="006342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 w:rsidRPr="0063429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 xml:space="preserve">BERDASARKAN SK KADISDIK NOMOR 92 TAHUN 2024 </w:t>
                                  </w:r>
                                </w:p>
                                <w:p w14:paraId="3A2DF667" w14:textId="77777777" w:rsidR="00634298" w:rsidRDefault="00634298" w:rsidP="006342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 xml:space="preserve">TENTANG </w:t>
                                  </w:r>
                                  <w:r w:rsidRPr="0063429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 xml:space="preserve">DAFTAR ZONA PRIORITAS UNTUK PPDB </w:t>
                                  </w:r>
                                </w:p>
                                <w:p w14:paraId="7693DB3E" w14:textId="72AEE256" w:rsidR="00634298" w:rsidRPr="00634298" w:rsidRDefault="00634298" w:rsidP="006342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</w:pPr>
                                  <w:r w:rsidRPr="0063429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44"/>
                                      <w:lang w:val="en-US"/>
                                    </w:rPr>
                                    <w:t>TAHUN PELAJARAN 2024/2025</w:t>
                                  </w:r>
                                </w:p>
                                <w:p w14:paraId="3428E376" w14:textId="77777777" w:rsidR="00634298" w:rsidRDefault="006342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5DA2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34.8pt;margin-top:-22.05pt;width:786.6pt;height:2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" fillcolor="white [3201]" strokecolor="white [3212]" strokeweight=".5pt">
                      <v:textbox>
                        <w:txbxContent>
                          <w:p w14:paraId="4C43B388" w14:textId="77777777" w:rsidR="00634298" w:rsidRPr="00634298" w:rsidRDefault="00634298" w:rsidP="00634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14:paraId="67768EEE" w14:textId="10529C52" w:rsidR="00634298" w:rsidRPr="00634298" w:rsidRDefault="00634298" w:rsidP="00634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6"/>
                                <w:szCs w:val="76"/>
                                <w:lang w:val="en-US"/>
                              </w:rPr>
                            </w:pPr>
                            <w:r w:rsidRPr="00634298">
                              <w:rPr>
                                <w:rFonts w:ascii="Arial" w:hAnsi="Arial" w:cs="Arial"/>
                                <w:b/>
                                <w:bCs/>
                                <w:sz w:val="76"/>
                                <w:szCs w:val="76"/>
                                <w:lang w:val="en-US"/>
                              </w:rPr>
                              <w:t xml:space="preserve">ZONASI SMA NEGERI 13 JAKARTA </w:t>
                            </w:r>
                          </w:p>
                          <w:p w14:paraId="21AE3B62" w14:textId="77777777" w:rsidR="00634298" w:rsidRDefault="00634298" w:rsidP="00634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361C0419" w14:textId="77777777" w:rsidR="00634298" w:rsidRDefault="00634298" w:rsidP="00634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3429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BERDASARKAN SK KADISDIK NOMOR 92 TAHUN 2024 </w:t>
                            </w:r>
                          </w:p>
                          <w:p w14:paraId="3A2DF667" w14:textId="77777777" w:rsidR="00634298" w:rsidRDefault="00634298" w:rsidP="00634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TENTANG </w:t>
                            </w:r>
                            <w:r w:rsidRPr="0063429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DAFTAR ZONA PRIORITAS UNTUK PPDB </w:t>
                            </w:r>
                          </w:p>
                          <w:p w14:paraId="7693DB3E" w14:textId="72AEE256" w:rsidR="00634298" w:rsidRPr="00634298" w:rsidRDefault="00634298" w:rsidP="006342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3429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TAHUN PELAJARAN 2024/2025</w:t>
                            </w:r>
                          </w:p>
                          <w:p w14:paraId="3428E376" w14:textId="77777777" w:rsidR="00634298" w:rsidRDefault="00634298"/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spacing w:val="-2"/>
                <w:w w:val="110"/>
                <w:sz w:val="11"/>
              </w:rPr>
              <w:t>KELURAHAN</w:t>
            </w:r>
          </w:p>
        </w:tc>
        <w:tc>
          <w:tcPr>
            <w:tcW w:w="1697" w:type="dxa"/>
          </w:tcPr>
          <w:p w14:paraId="79D791DA" w14:textId="77777777" w:rsidR="008944AC" w:rsidRDefault="00000000">
            <w:pPr>
              <w:pStyle w:val="TableParagraph"/>
              <w:spacing w:before="32"/>
              <w:ind w:left="508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KECAMATAN</w:t>
            </w:r>
          </w:p>
        </w:tc>
        <w:tc>
          <w:tcPr>
            <w:tcW w:w="1682" w:type="dxa"/>
          </w:tcPr>
          <w:p w14:paraId="5E035699" w14:textId="77777777" w:rsidR="008944AC" w:rsidRDefault="00000000">
            <w:pPr>
              <w:pStyle w:val="TableParagraph"/>
              <w:spacing w:before="32"/>
              <w:ind w:left="503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KELURAHAN</w:t>
            </w:r>
          </w:p>
        </w:tc>
        <w:tc>
          <w:tcPr>
            <w:tcW w:w="1790" w:type="dxa"/>
          </w:tcPr>
          <w:p w14:paraId="411E15E8" w14:textId="77777777" w:rsidR="008944AC" w:rsidRDefault="00000000">
            <w:pPr>
              <w:pStyle w:val="TableParagraph"/>
              <w:spacing w:before="32"/>
              <w:ind w:left="557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KECAMATAN</w:t>
            </w:r>
          </w:p>
        </w:tc>
      </w:tr>
      <w:tr w:rsidR="008944AC" w14:paraId="7697A101" w14:textId="77777777">
        <w:trPr>
          <w:trHeight w:val="162"/>
        </w:trPr>
        <w:tc>
          <w:tcPr>
            <w:tcW w:w="276" w:type="dxa"/>
            <w:vMerge w:val="restart"/>
          </w:tcPr>
          <w:p w14:paraId="0C7E8A9F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D98A35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3BE450D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56BC97C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31D51A6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6D1F83D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02D1913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D27AA5E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5BFC863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59778210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58C582A4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C31BDD2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B4BFEE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D7DAC3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5943C551" w14:textId="77777777" w:rsidR="008944AC" w:rsidRDefault="008944AC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14:paraId="17F59576" w14:textId="77777777" w:rsidR="008944AC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12</w:t>
            </w:r>
          </w:p>
        </w:tc>
        <w:tc>
          <w:tcPr>
            <w:tcW w:w="1647" w:type="dxa"/>
            <w:vMerge w:val="restart"/>
          </w:tcPr>
          <w:p w14:paraId="43738BF6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2CD29C5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53C83665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2DB93A3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CBBB0F9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7813BB7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3DCADAD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3FFA9A8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21C436A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152E186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3A28502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CD57876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47B45CC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8317190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BDE5B9C" w14:textId="77777777" w:rsidR="008944AC" w:rsidRDefault="008944AC">
            <w:pPr>
              <w:pStyle w:val="TableParagraph"/>
              <w:spacing w:before="16"/>
              <w:rPr>
                <w:rFonts w:ascii="Times New Roman"/>
                <w:sz w:val="11"/>
              </w:rPr>
            </w:pPr>
          </w:p>
          <w:p w14:paraId="6C6D2F49" w14:textId="77777777" w:rsidR="008944AC" w:rsidRDefault="00000000">
            <w:pPr>
              <w:pStyle w:val="TableParagraph"/>
              <w:ind w:left="117"/>
              <w:rPr>
                <w:sz w:val="11"/>
              </w:rPr>
            </w:pPr>
            <w:r>
              <w:rPr>
                <w:w w:val="115"/>
                <w:sz w:val="11"/>
              </w:rPr>
              <w:t>SMA NEGERI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12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JAKARTA</w:t>
            </w:r>
          </w:p>
        </w:tc>
        <w:tc>
          <w:tcPr>
            <w:tcW w:w="1858" w:type="dxa"/>
            <w:vMerge w:val="restart"/>
          </w:tcPr>
          <w:p w14:paraId="33BBE587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A6135FF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E615C32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81A9480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EBFBE07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5CE9EFFA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5A83712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1555A9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280733F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4D21A6B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B4C4F5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98BA51A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D49A5A6" w14:textId="77777777" w:rsidR="008944AC" w:rsidRDefault="008944AC">
            <w:pPr>
              <w:pStyle w:val="TableParagraph"/>
              <w:spacing w:before="58"/>
              <w:rPr>
                <w:rFonts w:ascii="Times New Roman"/>
                <w:sz w:val="11"/>
              </w:rPr>
            </w:pPr>
          </w:p>
          <w:p w14:paraId="5D64848E" w14:textId="77777777" w:rsidR="008944AC" w:rsidRDefault="00000000">
            <w:pPr>
              <w:pStyle w:val="TableParagraph"/>
              <w:spacing w:line="266" w:lineRule="auto"/>
              <w:ind w:left="100" w:right="88" w:firstLine="3"/>
              <w:jc w:val="center"/>
              <w:rPr>
                <w:sz w:val="11"/>
              </w:rPr>
            </w:pPr>
            <w:r>
              <w:rPr>
                <w:spacing w:val="-2"/>
                <w:w w:val="120"/>
                <w:sz w:val="11"/>
              </w:rPr>
              <w:t>JL.</w:t>
            </w:r>
            <w:r>
              <w:rPr>
                <w:spacing w:val="-6"/>
                <w:w w:val="120"/>
                <w:sz w:val="11"/>
              </w:rPr>
              <w:t xml:space="preserve"> </w:t>
            </w:r>
            <w:r>
              <w:rPr>
                <w:spacing w:val="-2"/>
                <w:w w:val="120"/>
                <w:sz w:val="11"/>
              </w:rPr>
              <w:t>PERTANIAN</w:t>
            </w:r>
            <w:r>
              <w:rPr>
                <w:spacing w:val="-5"/>
                <w:w w:val="120"/>
                <w:sz w:val="11"/>
              </w:rPr>
              <w:t xml:space="preserve"> </w:t>
            </w:r>
            <w:r>
              <w:rPr>
                <w:spacing w:val="-2"/>
                <w:w w:val="120"/>
                <w:sz w:val="11"/>
              </w:rPr>
              <w:t>KLENDER,</w:t>
            </w:r>
            <w:r>
              <w:rPr>
                <w:spacing w:val="-5"/>
                <w:w w:val="120"/>
                <w:sz w:val="11"/>
              </w:rPr>
              <w:t xml:space="preserve"> </w:t>
            </w:r>
            <w:r>
              <w:rPr>
                <w:spacing w:val="-2"/>
                <w:w w:val="120"/>
                <w:sz w:val="11"/>
              </w:rPr>
              <w:t>RT</w:t>
            </w:r>
            <w:r>
              <w:rPr>
                <w:spacing w:val="40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008,</w:t>
            </w:r>
            <w:r>
              <w:rPr>
                <w:spacing w:val="-8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RW</w:t>
            </w:r>
            <w:r>
              <w:rPr>
                <w:spacing w:val="-7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001,</w:t>
            </w:r>
            <w:r>
              <w:rPr>
                <w:spacing w:val="-7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KEL.</w:t>
            </w:r>
            <w:r>
              <w:rPr>
                <w:spacing w:val="-8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KLENDER,</w:t>
            </w:r>
            <w:r>
              <w:rPr>
                <w:spacing w:val="40"/>
                <w:w w:val="120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KEC.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DUREN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SAWIT,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JAKARTA</w:t>
            </w:r>
            <w:r>
              <w:rPr>
                <w:spacing w:val="40"/>
                <w:w w:val="120"/>
                <w:sz w:val="11"/>
              </w:rPr>
              <w:t xml:space="preserve"> </w:t>
            </w:r>
            <w:r>
              <w:rPr>
                <w:spacing w:val="-2"/>
                <w:w w:val="120"/>
                <w:sz w:val="11"/>
              </w:rPr>
              <w:t>TIMUR</w:t>
            </w:r>
          </w:p>
        </w:tc>
        <w:tc>
          <w:tcPr>
            <w:tcW w:w="313" w:type="dxa"/>
          </w:tcPr>
          <w:p w14:paraId="743E1EB7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0E2D383D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77D3230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79F4679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312" w:type="dxa"/>
          </w:tcPr>
          <w:p w14:paraId="3037CD60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67CE9F8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7CCB256E" w14:textId="35A2FE01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1867E4E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64C6043A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JATINEGARA</w:t>
            </w:r>
          </w:p>
        </w:tc>
        <w:tc>
          <w:tcPr>
            <w:tcW w:w="1790" w:type="dxa"/>
          </w:tcPr>
          <w:p w14:paraId="1B9D24C0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CAKUNG</w:t>
            </w:r>
          </w:p>
        </w:tc>
      </w:tr>
      <w:tr w:rsidR="008944AC" w14:paraId="43291A3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3208999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EF974B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2FEC30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28BDE3F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5AD9EB68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7528CA6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38EA82A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312" w:type="dxa"/>
          </w:tcPr>
          <w:p w14:paraId="17A400FD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09C6B11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2684AEA0" w14:textId="4E90378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4B2BFFD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72030BDC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790" w:type="dxa"/>
          </w:tcPr>
          <w:p w14:paraId="79EAE391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</w:tr>
      <w:tr w:rsidR="008944AC" w14:paraId="7113CEEA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ADEFF5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7F6FDF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97966C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16A0611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348" w:type="dxa"/>
          </w:tcPr>
          <w:p w14:paraId="7B777F1B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32543335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633D509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312" w:type="dxa"/>
          </w:tcPr>
          <w:p w14:paraId="4249B6FA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20FD73E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3654520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5BDB28E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01BD5B19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790" w:type="dxa"/>
          </w:tcPr>
          <w:p w14:paraId="585C8980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</w:tr>
      <w:tr w:rsidR="008944AC" w14:paraId="797F2E7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FF5C89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31C295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A6A86B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3BFA081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348" w:type="dxa"/>
          </w:tcPr>
          <w:p w14:paraId="297D5646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4863740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2A66032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312" w:type="dxa"/>
          </w:tcPr>
          <w:p w14:paraId="26940999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1840F3EC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0EDA673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6BB5C76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37B06768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MALAKA</w:t>
            </w:r>
            <w:r>
              <w:rPr>
                <w:spacing w:val="-1"/>
                <w:w w:val="110"/>
                <w:sz w:val="11"/>
              </w:rPr>
              <w:t xml:space="preserve"> </w:t>
            </w:r>
            <w:r>
              <w:rPr>
                <w:spacing w:val="-4"/>
                <w:w w:val="115"/>
                <w:sz w:val="11"/>
              </w:rPr>
              <w:t>JAYA</w:t>
            </w:r>
          </w:p>
        </w:tc>
        <w:tc>
          <w:tcPr>
            <w:tcW w:w="1790" w:type="dxa"/>
          </w:tcPr>
          <w:p w14:paraId="057BCD49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</w:tr>
      <w:tr w:rsidR="008944AC" w14:paraId="069C5116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F25F62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E61F4B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EF4E3B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3D002BF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0E06467C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21CAC88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7B7AE54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312" w:type="dxa"/>
          </w:tcPr>
          <w:p w14:paraId="34BC0FD8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2DB8ACF5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20D0048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674A7A7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2F4A309B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MALAKA</w:t>
            </w:r>
            <w:r>
              <w:rPr>
                <w:spacing w:val="-1"/>
                <w:w w:val="110"/>
                <w:sz w:val="11"/>
              </w:rPr>
              <w:t xml:space="preserve"> </w:t>
            </w:r>
            <w:r>
              <w:rPr>
                <w:spacing w:val="-4"/>
                <w:w w:val="110"/>
                <w:sz w:val="11"/>
              </w:rPr>
              <w:t>SARI</w:t>
            </w:r>
          </w:p>
        </w:tc>
        <w:tc>
          <w:tcPr>
            <w:tcW w:w="1790" w:type="dxa"/>
          </w:tcPr>
          <w:p w14:paraId="4C377550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</w:tr>
      <w:tr w:rsidR="008944AC" w14:paraId="4CA9FEFD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35DF765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8CC783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72BE8A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A8974B6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764F315F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5725FFB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67D1348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312" w:type="dxa"/>
          </w:tcPr>
          <w:p w14:paraId="5FD804D7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348" w:type="dxa"/>
          </w:tcPr>
          <w:p w14:paraId="7D3E8CFC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63B39A6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7C38439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15865C64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PONDOK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4"/>
                <w:w w:val="115"/>
                <w:sz w:val="11"/>
              </w:rPr>
              <w:t>BAMBU</w:t>
            </w:r>
          </w:p>
        </w:tc>
        <w:tc>
          <w:tcPr>
            <w:tcW w:w="1790" w:type="dxa"/>
          </w:tcPr>
          <w:p w14:paraId="5E931C1A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</w:tr>
      <w:tr w:rsidR="008944AC" w14:paraId="65967D91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30A81F2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CC0F76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1E1415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9950657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75211FFA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12D4BB0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0616A82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312" w:type="dxa"/>
          </w:tcPr>
          <w:p w14:paraId="2E3E6A2A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011</w:t>
            </w:r>
          </w:p>
        </w:tc>
        <w:tc>
          <w:tcPr>
            <w:tcW w:w="348" w:type="dxa"/>
          </w:tcPr>
          <w:p w14:paraId="2B7BA05B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40C38765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282DFA5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06E9D4D8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CIPINANG</w:t>
            </w:r>
          </w:p>
        </w:tc>
        <w:tc>
          <w:tcPr>
            <w:tcW w:w="1790" w:type="dxa"/>
          </w:tcPr>
          <w:p w14:paraId="539711E6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PULO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GADUNG</w:t>
            </w:r>
          </w:p>
        </w:tc>
      </w:tr>
      <w:tr w:rsidR="008944AC" w14:paraId="6526C5C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95C1BC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DA2CE6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9D4295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B42E118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5FC24489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3ACC2E6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461D488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312" w:type="dxa"/>
          </w:tcPr>
          <w:p w14:paraId="6C749A2A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348" w:type="dxa"/>
          </w:tcPr>
          <w:p w14:paraId="504B3AC3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1747" w:type="dxa"/>
          </w:tcPr>
          <w:p w14:paraId="711A2E4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146DE855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5776C1A5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4"/>
                <w:w w:val="120"/>
                <w:sz w:val="11"/>
              </w:rPr>
              <w:t>JATI</w:t>
            </w:r>
          </w:p>
        </w:tc>
        <w:tc>
          <w:tcPr>
            <w:tcW w:w="1790" w:type="dxa"/>
          </w:tcPr>
          <w:p w14:paraId="01EFBCB3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PULO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GADUNG</w:t>
            </w:r>
          </w:p>
        </w:tc>
      </w:tr>
      <w:tr w:rsidR="008944AC" w14:paraId="30A4492C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B7DC68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335D6C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37C55F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3FA08B8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015</w:t>
            </w:r>
          </w:p>
        </w:tc>
        <w:tc>
          <w:tcPr>
            <w:tcW w:w="348" w:type="dxa"/>
          </w:tcPr>
          <w:p w14:paraId="3A2D5296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77C612D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04CEA85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312" w:type="dxa"/>
          </w:tcPr>
          <w:p w14:paraId="071CD56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78342C1B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048CF78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2F00C94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4C36EE27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JATINEGARA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4"/>
                <w:w w:val="115"/>
                <w:sz w:val="11"/>
              </w:rPr>
              <w:t>KAUM</w:t>
            </w:r>
          </w:p>
        </w:tc>
        <w:tc>
          <w:tcPr>
            <w:tcW w:w="1790" w:type="dxa"/>
          </w:tcPr>
          <w:p w14:paraId="725B38F0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PULO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GADUNG</w:t>
            </w:r>
          </w:p>
        </w:tc>
      </w:tr>
      <w:tr w:rsidR="008944AC" w14:paraId="1A67C008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2997EBB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43B617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516E7B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AC487B6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70973358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7399BC3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JATINEGARA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4"/>
                <w:w w:val="115"/>
                <w:sz w:val="11"/>
              </w:rPr>
              <w:t>KAUM</w:t>
            </w:r>
          </w:p>
        </w:tc>
        <w:tc>
          <w:tcPr>
            <w:tcW w:w="1697" w:type="dxa"/>
          </w:tcPr>
          <w:p w14:paraId="6BD57C2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PULO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GADUNG</w:t>
            </w:r>
          </w:p>
        </w:tc>
        <w:tc>
          <w:tcPr>
            <w:tcW w:w="312" w:type="dxa"/>
          </w:tcPr>
          <w:p w14:paraId="780850E9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7214E0C5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25FFD59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62B1A43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53F6ED0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42F05E8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02111C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93EBBF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6BDAA0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530AA5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70345E9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139DDCFB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2A333AC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JATINEGARA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4"/>
                <w:w w:val="115"/>
                <w:sz w:val="11"/>
              </w:rPr>
              <w:t>KAUM</w:t>
            </w:r>
          </w:p>
        </w:tc>
        <w:tc>
          <w:tcPr>
            <w:tcW w:w="1697" w:type="dxa"/>
          </w:tcPr>
          <w:p w14:paraId="0A63144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PULO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GADUNG</w:t>
            </w:r>
          </w:p>
        </w:tc>
        <w:tc>
          <w:tcPr>
            <w:tcW w:w="312" w:type="dxa"/>
          </w:tcPr>
          <w:p w14:paraId="160E9B4D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49689DD5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4D7BCB7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2138B0C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16E380E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30D46B3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6AFF42E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FB3534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D8FE60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47761D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2F17F2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55A6B86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7FE2A9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CB448B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5B56129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348" w:type="dxa"/>
          </w:tcPr>
          <w:p w14:paraId="1014AFD5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04AA4AF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140A64E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6DCDF23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0D140C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316926F" w14:textId="77777777">
        <w:trPr>
          <w:trHeight w:val="163"/>
        </w:trPr>
        <w:tc>
          <w:tcPr>
            <w:tcW w:w="276" w:type="dxa"/>
            <w:vMerge/>
            <w:tcBorders>
              <w:top w:val="nil"/>
            </w:tcBorders>
          </w:tcPr>
          <w:p w14:paraId="67375E4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228B44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E9872C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97974C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3828AD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4215B7B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636D91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11339590" w14:textId="77777777" w:rsidR="008944AC" w:rsidRDefault="00000000">
            <w:pPr>
              <w:pStyle w:val="TableParagraph"/>
              <w:spacing w:before="18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348" w:type="dxa"/>
          </w:tcPr>
          <w:p w14:paraId="02FD63FF" w14:textId="77777777" w:rsidR="008944AC" w:rsidRDefault="00000000">
            <w:pPr>
              <w:pStyle w:val="TableParagraph"/>
              <w:spacing w:before="18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4DF1E755" w14:textId="77777777" w:rsidR="008944AC" w:rsidRDefault="00000000">
            <w:pPr>
              <w:pStyle w:val="TableParagraph"/>
              <w:spacing w:before="18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54447C79" w14:textId="77777777" w:rsidR="008944AC" w:rsidRDefault="00000000">
            <w:pPr>
              <w:pStyle w:val="TableParagraph"/>
              <w:spacing w:before="18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6268219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4FDCC24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B0CE76C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3FC885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A07272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F76E4C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F32A02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64378C9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4218E66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04ADE3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33AFE87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348" w:type="dxa"/>
          </w:tcPr>
          <w:p w14:paraId="69435D21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1747" w:type="dxa"/>
          </w:tcPr>
          <w:p w14:paraId="58589DE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5AAE2B0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66B5F81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DFBAC4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80B1D4D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9170CF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458A3B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78D6A5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736452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1808D5E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26037AE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E8EC44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760D1296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6E8EFE40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7EBCBD8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29BFF3F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43FFBB7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44C8024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A0F3C9D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D6FFAD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BF6410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12A65D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290D18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8C2F04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9888B2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64FAD0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9AD3584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348" w:type="dxa"/>
          </w:tcPr>
          <w:p w14:paraId="44EAD23C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7F9013F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555C136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486204C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35D36E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35D5B8D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5953C0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92C04E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8C5B6A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3FD64E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B16021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665BCB7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A9A095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2646E40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348" w:type="dxa"/>
          </w:tcPr>
          <w:p w14:paraId="51E65076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0BA9961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03EF8DF5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182599D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58AA80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7CD00A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0F8E1AD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9A8BC8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954EAF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9C61B5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1013686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539990D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4557266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B693F7E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011</w:t>
            </w:r>
          </w:p>
        </w:tc>
        <w:tc>
          <w:tcPr>
            <w:tcW w:w="348" w:type="dxa"/>
          </w:tcPr>
          <w:p w14:paraId="4FB5AB33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0775A8F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47E07CC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0A1F9EB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A194DD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2DEF285B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E9E2FA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597DE1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E309EF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A4FCF9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2DC780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EF47A2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3FF286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EBE939E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015</w:t>
            </w:r>
          </w:p>
        </w:tc>
        <w:tc>
          <w:tcPr>
            <w:tcW w:w="348" w:type="dxa"/>
          </w:tcPr>
          <w:p w14:paraId="2032132E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3C168C1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KLENDER</w:t>
            </w:r>
          </w:p>
        </w:tc>
        <w:tc>
          <w:tcPr>
            <w:tcW w:w="1697" w:type="dxa"/>
          </w:tcPr>
          <w:p w14:paraId="48088FD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DUREN</w:t>
            </w:r>
            <w:r>
              <w:rPr>
                <w:spacing w:val="14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SAWIT</w:t>
            </w:r>
          </w:p>
        </w:tc>
        <w:tc>
          <w:tcPr>
            <w:tcW w:w="1682" w:type="dxa"/>
          </w:tcPr>
          <w:p w14:paraId="0B83FEC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1D11A6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370F28F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AEBE85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73D8E8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F909B1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99BA6D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35C50F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79AB27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4BCD1C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AC782C5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02F0BF79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68EE3AD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JATINEGARA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4"/>
                <w:w w:val="115"/>
                <w:sz w:val="11"/>
              </w:rPr>
              <w:t>KAUM</w:t>
            </w:r>
          </w:p>
        </w:tc>
        <w:tc>
          <w:tcPr>
            <w:tcW w:w="1697" w:type="dxa"/>
          </w:tcPr>
          <w:p w14:paraId="1653C7D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PULO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GADUNG</w:t>
            </w:r>
          </w:p>
        </w:tc>
        <w:tc>
          <w:tcPr>
            <w:tcW w:w="1682" w:type="dxa"/>
          </w:tcPr>
          <w:p w14:paraId="2727228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3648C8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14D192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F16430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416065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BFCE95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090132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523CB97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EA4817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808A88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F34F55D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3DB5D9D6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0472B38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JATINEGARA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4"/>
                <w:w w:val="115"/>
                <w:sz w:val="11"/>
              </w:rPr>
              <w:t>KAUM</w:t>
            </w:r>
          </w:p>
        </w:tc>
        <w:tc>
          <w:tcPr>
            <w:tcW w:w="1697" w:type="dxa"/>
          </w:tcPr>
          <w:p w14:paraId="3F5EBC4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PULO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GADUNG</w:t>
            </w:r>
          </w:p>
        </w:tc>
        <w:tc>
          <w:tcPr>
            <w:tcW w:w="1682" w:type="dxa"/>
          </w:tcPr>
          <w:p w14:paraId="306AC9E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0BCFE33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3ED4120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5CA313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8CF4BE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3A06C0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C5C697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0469A7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2FA00BD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9F202D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4636631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34544436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1FC9A05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JATINEGARA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4"/>
                <w:w w:val="115"/>
                <w:sz w:val="11"/>
              </w:rPr>
              <w:t>KAUM</w:t>
            </w:r>
          </w:p>
        </w:tc>
        <w:tc>
          <w:tcPr>
            <w:tcW w:w="1697" w:type="dxa"/>
          </w:tcPr>
          <w:p w14:paraId="1519D3F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PULO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GADUNG</w:t>
            </w:r>
          </w:p>
        </w:tc>
        <w:tc>
          <w:tcPr>
            <w:tcW w:w="1682" w:type="dxa"/>
          </w:tcPr>
          <w:p w14:paraId="1AE5B62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98A911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AD5D20F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FE848C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D3C160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526562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AC2D0F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ED71DD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DA0D55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E2442D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02517B6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2A0B6049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117988B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JATINEGARA</w:t>
            </w:r>
            <w:r>
              <w:rPr>
                <w:spacing w:val="-3"/>
                <w:w w:val="115"/>
                <w:sz w:val="11"/>
              </w:rPr>
              <w:t xml:space="preserve"> </w:t>
            </w:r>
            <w:r>
              <w:rPr>
                <w:spacing w:val="-4"/>
                <w:w w:val="115"/>
                <w:sz w:val="11"/>
              </w:rPr>
              <w:t>KAUM</w:t>
            </w:r>
          </w:p>
        </w:tc>
        <w:tc>
          <w:tcPr>
            <w:tcW w:w="1697" w:type="dxa"/>
          </w:tcPr>
          <w:p w14:paraId="7E7EC58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PULO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GADUNG</w:t>
            </w:r>
          </w:p>
        </w:tc>
        <w:tc>
          <w:tcPr>
            <w:tcW w:w="1682" w:type="dxa"/>
          </w:tcPr>
          <w:p w14:paraId="606D695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0702F5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15BE7610" w14:textId="77777777">
        <w:trPr>
          <w:trHeight w:val="162"/>
        </w:trPr>
        <w:tc>
          <w:tcPr>
            <w:tcW w:w="276" w:type="dxa"/>
            <w:vMerge w:val="restart"/>
          </w:tcPr>
          <w:p w14:paraId="07E86A09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A3893E9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78F5E22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21B2E60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7CEBB3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0F027FD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83ACF95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33A433A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D31BA9D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7D0CD26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05AFE2A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DD55AD7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D0AABD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D6E563A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CEEDF17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2F13E0A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BE5C073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814EC2B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5B51924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F926D04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5F6D24B8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92680D4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55294AFD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C2E9D0F" w14:textId="77777777" w:rsidR="008944AC" w:rsidRDefault="008944AC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14:paraId="134C176D" w14:textId="77777777" w:rsidR="008944AC" w:rsidRDefault="00000000">
            <w:pPr>
              <w:pStyle w:val="TableParagraph"/>
              <w:ind w:left="71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13</w:t>
            </w:r>
          </w:p>
        </w:tc>
        <w:tc>
          <w:tcPr>
            <w:tcW w:w="1647" w:type="dxa"/>
            <w:vMerge w:val="restart"/>
          </w:tcPr>
          <w:p w14:paraId="692B754E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34020D4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E3849A6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06E169C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A662614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BCFAB13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8E2E1A0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2F69C5A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9D911BF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78A993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B23A73E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51D3E970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9AF4787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457D7B7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8FB60DF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EC0193C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A9504EA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1EA5110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534944E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D2A1E5F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3DBF887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8DA40F7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7FB091D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4997F05" w14:textId="77777777" w:rsidR="008944AC" w:rsidRDefault="008944AC">
            <w:pPr>
              <w:pStyle w:val="TableParagraph"/>
              <w:spacing w:before="88"/>
              <w:rPr>
                <w:rFonts w:ascii="Times New Roman"/>
                <w:sz w:val="11"/>
              </w:rPr>
            </w:pPr>
          </w:p>
          <w:p w14:paraId="7FAAA25A" w14:textId="77777777" w:rsidR="008944AC" w:rsidRDefault="00000000">
            <w:pPr>
              <w:pStyle w:val="TableParagraph"/>
              <w:ind w:left="117"/>
              <w:rPr>
                <w:sz w:val="11"/>
              </w:rPr>
            </w:pPr>
            <w:r>
              <w:rPr>
                <w:w w:val="115"/>
                <w:sz w:val="11"/>
              </w:rPr>
              <w:t>SMA NEGERI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13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JAKARTA</w:t>
            </w:r>
          </w:p>
        </w:tc>
        <w:tc>
          <w:tcPr>
            <w:tcW w:w="1858" w:type="dxa"/>
            <w:vMerge w:val="restart"/>
          </w:tcPr>
          <w:p w14:paraId="50235819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6F7853B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0BF1396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0D5F0B6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2445053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1CA2996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3AA4A7E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56F885EF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7370A94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59D80B2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65EF797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44D4E46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4C094FF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B20ABA4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6F658479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498044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6E7F379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B745C33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7A01D216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32E593B9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2C60F241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1E3A7D7C" w14:textId="77777777" w:rsidR="008944AC" w:rsidRDefault="008944AC">
            <w:pPr>
              <w:pStyle w:val="TableParagraph"/>
              <w:rPr>
                <w:rFonts w:ascii="Times New Roman"/>
                <w:sz w:val="11"/>
              </w:rPr>
            </w:pPr>
          </w:p>
          <w:p w14:paraId="44ECB7AB" w14:textId="77777777" w:rsidR="008944AC" w:rsidRDefault="008944AC">
            <w:pPr>
              <w:pStyle w:val="TableParagraph"/>
              <w:spacing w:before="73"/>
              <w:rPr>
                <w:rFonts w:ascii="Times New Roman"/>
                <w:sz w:val="11"/>
              </w:rPr>
            </w:pPr>
          </w:p>
          <w:p w14:paraId="484EE8BF" w14:textId="77777777" w:rsidR="008944AC" w:rsidRDefault="00000000">
            <w:pPr>
              <w:pStyle w:val="TableParagraph"/>
              <w:spacing w:line="266" w:lineRule="auto"/>
              <w:ind w:left="57" w:right="41" w:hanging="1"/>
              <w:jc w:val="center"/>
              <w:rPr>
                <w:sz w:val="11"/>
              </w:rPr>
            </w:pPr>
            <w:r>
              <w:rPr>
                <w:w w:val="120"/>
                <w:sz w:val="11"/>
              </w:rPr>
              <w:t>JL. SEROJA NO. 1, RT 004, RW</w:t>
            </w:r>
            <w:r>
              <w:rPr>
                <w:spacing w:val="40"/>
                <w:w w:val="120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013,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KEL.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RAWA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BADAK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UTARA,</w:t>
            </w:r>
            <w:r>
              <w:rPr>
                <w:spacing w:val="40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KEC. KOJA, JAKARTA UTARA</w:t>
            </w:r>
          </w:p>
        </w:tc>
        <w:tc>
          <w:tcPr>
            <w:tcW w:w="313" w:type="dxa"/>
          </w:tcPr>
          <w:p w14:paraId="1643C81F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416113D8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013</w:t>
            </w:r>
          </w:p>
        </w:tc>
        <w:tc>
          <w:tcPr>
            <w:tcW w:w="1747" w:type="dxa"/>
          </w:tcPr>
          <w:p w14:paraId="4443235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EB0246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312" w:type="dxa"/>
          </w:tcPr>
          <w:p w14:paraId="2670CB00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50287B1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3C07151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SELATAN</w:t>
            </w:r>
          </w:p>
        </w:tc>
        <w:tc>
          <w:tcPr>
            <w:tcW w:w="1697" w:type="dxa"/>
          </w:tcPr>
          <w:p w14:paraId="76C2121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E3CCF4E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KALIBARU</w:t>
            </w:r>
          </w:p>
        </w:tc>
        <w:tc>
          <w:tcPr>
            <w:tcW w:w="1790" w:type="dxa"/>
          </w:tcPr>
          <w:p w14:paraId="4DE999CF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CILINCING</w:t>
            </w:r>
          </w:p>
        </w:tc>
      </w:tr>
      <w:tr w:rsidR="008944AC" w14:paraId="5110F53B" w14:textId="77777777">
        <w:trPr>
          <w:trHeight w:val="163"/>
        </w:trPr>
        <w:tc>
          <w:tcPr>
            <w:tcW w:w="276" w:type="dxa"/>
            <w:vMerge/>
            <w:tcBorders>
              <w:top w:val="nil"/>
            </w:tcBorders>
          </w:tcPr>
          <w:p w14:paraId="46C411D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AEC35C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2D7C54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AB7C7E7" w14:textId="77777777" w:rsidR="008944AC" w:rsidRDefault="00000000">
            <w:pPr>
              <w:pStyle w:val="TableParagraph"/>
              <w:spacing w:before="17" w:line="126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677CA89B" w14:textId="77777777" w:rsidR="008944AC" w:rsidRDefault="00000000">
            <w:pPr>
              <w:pStyle w:val="TableParagraph"/>
              <w:spacing w:before="17" w:line="126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013</w:t>
            </w:r>
          </w:p>
        </w:tc>
        <w:tc>
          <w:tcPr>
            <w:tcW w:w="1747" w:type="dxa"/>
          </w:tcPr>
          <w:p w14:paraId="345D424A" w14:textId="77777777" w:rsidR="008944AC" w:rsidRDefault="00000000">
            <w:pPr>
              <w:pStyle w:val="TableParagraph"/>
              <w:spacing w:before="17" w:line="126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78C4CDA6" w14:textId="77777777" w:rsidR="008944AC" w:rsidRDefault="00000000">
            <w:pPr>
              <w:pStyle w:val="TableParagraph"/>
              <w:spacing w:before="17" w:line="126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312" w:type="dxa"/>
          </w:tcPr>
          <w:p w14:paraId="31123F0F" w14:textId="77777777" w:rsidR="008944AC" w:rsidRDefault="00000000">
            <w:pPr>
              <w:pStyle w:val="TableParagraph"/>
              <w:spacing w:before="17" w:line="126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2409EFB4" w14:textId="77777777" w:rsidR="008944AC" w:rsidRDefault="00000000">
            <w:pPr>
              <w:pStyle w:val="TableParagraph"/>
              <w:spacing w:before="17" w:line="126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2C3D8A48" w14:textId="77777777" w:rsidR="008944AC" w:rsidRDefault="00000000">
            <w:pPr>
              <w:pStyle w:val="TableParagraph"/>
              <w:spacing w:before="17" w:line="126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4FEEC758" w14:textId="77777777" w:rsidR="008944AC" w:rsidRDefault="00000000">
            <w:pPr>
              <w:pStyle w:val="TableParagraph"/>
              <w:spacing w:before="17" w:line="126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166256FC" w14:textId="77777777" w:rsidR="008944AC" w:rsidRDefault="00000000">
            <w:pPr>
              <w:pStyle w:val="TableParagraph"/>
              <w:spacing w:before="17" w:line="126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SEMPER</w:t>
            </w:r>
            <w:r>
              <w:rPr>
                <w:spacing w:val="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BARAT</w:t>
            </w:r>
          </w:p>
        </w:tc>
        <w:tc>
          <w:tcPr>
            <w:tcW w:w="1790" w:type="dxa"/>
          </w:tcPr>
          <w:p w14:paraId="55AFB71F" w14:textId="77777777" w:rsidR="008944AC" w:rsidRDefault="00000000">
            <w:pPr>
              <w:pStyle w:val="TableParagraph"/>
              <w:spacing w:before="17" w:line="126" w:lineRule="exact"/>
              <w:ind w:left="2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CILINCING</w:t>
            </w:r>
          </w:p>
        </w:tc>
      </w:tr>
      <w:tr w:rsidR="008944AC" w14:paraId="442EAF29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29CB18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0533A6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3F410E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53A44F1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17739A29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013</w:t>
            </w:r>
          </w:p>
        </w:tc>
        <w:tc>
          <w:tcPr>
            <w:tcW w:w="1747" w:type="dxa"/>
          </w:tcPr>
          <w:p w14:paraId="48EDCAB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6587CF8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312" w:type="dxa"/>
          </w:tcPr>
          <w:p w14:paraId="2631A5E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59B6F87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5B66F41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17AF617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3E3BBC4C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790" w:type="dxa"/>
          </w:tcPr>
          <w:p w14:paraId="14B378D1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</w:tr>
      <w:tr w:rsidR="008944AC" w14:paraId="0818105F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E028B7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2AC35D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39A06A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6FEA33E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61C9422F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013</w:t>
            </w:r>
          </w:p>
        </w:tc>
        <w:tc>
          <w:tcPr>
            <w:tcW w:w="1747" w:type="dxa"/>
          </w:tcPr>
          <w:p w14:paraId="00FCFBE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0458F6A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312" w:type="dxa"/>
          </w:tcPr>
          <w:p w14:paraId="63FA6849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187FB02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759513B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73224DF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616BC27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LAGOA</w:t>
            </w:r>
          </w:p>
        </w:tc>
        <w:tc>
          <w:tcPr>
            <w:tcW w:w="1790" w:type="dxa"/>
          </w:tcPr>
          <w:p w14:paraId="313CE488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</w:tr>
      <w:tr w:rsidR="008944AC" w14:paraId="08DED347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E38D39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51B3CB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0F472E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CE7B8AB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011</w:t>
            </w:r>
          </w:p>
        </w:tc>
        <w:tc>
          <w:tcPr>
            <w:tcW w:w="348" w:type="dxa"/>
          </w:tcPr>
          <w:p w14:paraId="20A441EE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5882032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0EC0CCA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312" w:type="dxa"/>
          </w:tcPr>
          <w:p w14:paraId="1577434A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1B5D189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5D85473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D0A44E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E021AAC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SELATAN</w:t>
            </w:r>
          </w:p>
        </w:tc>
        <w:tc>
          <w:tcPr>
            <w:tcW w:w="1790" w:type="dxa"/>
          </w:tcPr>
          <w:p w14:paraId="61C620A2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</w:tr>
      <w:tr w:rsidR="008944AC" w14:paraId="6535D1DC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75BF7E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E4219B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8E1F95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02779B6" w14:textId="77777777" w:rsidR="008944AC" w:rsidRDefault="00000000">
            <w:pPr>
              <w:pStyle w:val="TableParagraph"/>
              <w:spacing w:before="17" w:line="125" w:lineRule="exact"/>
              <w:ind w:left="26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348" w:type="dxa"/>
          </w:tcPr>
          <w:p w14:paraId="357525AB" w14:textId="77777777" w:rsidR="008944AC" w:rsidRDefault="00000000">
            <w:pPr>
              <w:pStyle w:val="TableParagraph"/>
              <w:spacing w:before="17" w:line="125" w:lineRule="exact"/>
              <w:ind w:left="27" w:right="3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6A32CFF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3A61DF9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312" w:type="dxa"/>
          </w:tcPr>
          <w:p w14:paraId="57CBBD62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3E2D3969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68003EB1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6C720C6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E53A2A9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790" w:type="dxa"/>
          </w:tcPr>
          <w:p w14:paraId="19943159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</w:tr>
      <w:tr w:rsidR="008944AC" w14:paraId="641456BA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CC0DD6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DFABB9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6FC784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E9E707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7F4E568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B5B7C0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FB2B8F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66DD4A3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3E833806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4B090A9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4E8C0A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0330F5F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TUGU</w:t>
            </w:r>
            <w:r>
              <w:rPr>
                <w:spacing w:val="5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SELATAN</w:t>
            </w:r>
          </w:p>
        </w:tc>
        <w:tc>
          <w:tcPr>
            <w:tcW w:w="1790" w:type="dxa"/>
          </w:tcPr>
          <w:p w14:paraId="21E18768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</w:tr>
      <w:tr w:rsidR="008944AC" w14:paraId="06D2DEF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B50156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A51151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3A2C7B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6D5298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AA5E1C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38D4483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42E26E0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3A39714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35E784E7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0DE252F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E954DF5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0DC7864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TUGU</w:t>
            </w:r>
            <w:r>
              <w:rPr>
                <w:spacing w:val="5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UTARA</w:t>
            </w:r>
          </w:p>
        </w:tc>
        <w:tc>
          <w:tcPr>
            <w:tcW w:w="1790" w:type="dxa"/>
          </w:tcPr>
          <w:p w14:paraId="25033347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</w:tr>
      <w:tr w:rsidR="008944AC" w14:paraId="097F96AF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2BFB91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02BF73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1B7CAF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2F1C1B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6FA06EF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8CE583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1F1A34E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B6B76ED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348" w:type="dxa"/>
          </w:tcPr>
          <w:p w14:paraId="74BE3E1B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4161941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77BCB3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432FDD0A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790" w:type="dxa"/>
          </w:tcPr>
          <w:p w14:paraId="1E3F9D3B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</w:tr>
      <w:tr w:rsidR="008944AC" w14:paraId="57ADAF84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EC47E8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33701C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04BBEC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4E3AF5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5DC97F0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61B3E9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E3CAA7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863F330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348" w:type="dxa"/>
          </w:tcPr>
          <w:p w14:paraId="5D756A7A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7C82B5B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D812C4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1F8D807C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15"/>
                <w:sz w:val="11"/>
              </w:rPr>
              <w:t>PAPANGGO</w:t>
            </w:r>
          </w:p>
        </w:tc>
        <w:tc>
          <w:tcPr>
            <w:tcW w:w="1790" w:type="dxa"/>
          </w:tcPr>
          <w:p w14:paraId="1286C7DA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</w:tr>
      <w:tr w:rsidR="008944AC" w14:paraId="45957457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3D33331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03B046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3245BC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4E1A70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1FD27BA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68DFB9D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9EA7CE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3C74C90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348" w:type="dxa"/>
          </w:tcPr>
          <w:p w14:paraId="6FD1208D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1747" w:type="dxa"/>
          </w:tcPr>
          <w:p w14:paraId="44DAC52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17CAFDE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17A72DC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SUNGAI</w:t>
            </w:r>
            <w:r>
              <w:rPr>
                <w:spacing w:val="7"/>
                <w:w w:val="115"/>
                <w:sz w:val="11"/>
              </w:rPr>
              <w:t xml:space="preserve"> </w:t>
            </w:r>
            <w:r>
              <w:rPr>
                <w:spacing w:val="-4"/>
                <w:w w:val="115"/>
                <w:sz w:val="11"/>
              </w:rPr>
              <w:t>BAMBU</w:t>
            </w:r>
          </w:p>
        </w:tc>
        <w:tc>
          <w:tcPr>
            <w:tcW w:w="1790" w:type="dxa"/>
          </w:tcPr>
          <w:p w14:paraId="31953EC2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</w:tr>
      <w:tr w:rsidR="008944AC" w14:paraId="3898C4CA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19CFB9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E6D468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13734A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DEBF0C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6F81547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4F92465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39A0C9F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8713DE8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5B60CF10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2BF4743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C1B9F9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2AC78CB3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790" w:type="dxa"/>
          </w:tcPr>
          <w:p w14:paraId="446D851F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</w:tr>
      <w:tr w:rsidR="008944AC" w14:paraId="16BC59A5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7C23AA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150ADC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F284D7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831A13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53023E3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819237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1772462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15FA094E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3443C596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26FFD39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F647E3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D4A5587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WARAKAS</w:t>
            </w:r>
          </w:p>
        </w:tc>
        <w:tc>
          <w:tcPr>
            <w:tcW w:w="1790" w:type="dxa"/>
          </w:tcPr>
          <w:p w14:paraId="77BFDE34" w14:textId="77777777" w:rsidR="008944AC" w:rsidRDefault="00000000">
            <w:pPr>
              <w:pStyle w:val="TableParagraph"/>
              <w:spacing w:before="17" w:line="125" w:lineRule="exact"/>
              <w:ind w:left="26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</w:tr>
      <w:tr w:rsidR="008944AC" w14:paraId="3F29D775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2C7C00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41E58A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B3CF56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C9E993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B68293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603290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24AEFC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FDC87B8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0A4F7823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25C0857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65CD339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C422B3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18179C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0B83B740" w14:textId="77777777">
        <w:trPr>
          <w:trHeight w:val="163"/>
        </w:trPr>
        <w:tc>
          <w:tcPr>
            <w:tcW w:w="276" w:type="dxa"/>
            <w:vMerge/>
            <w:tcBorders>
              <w:top w:val="nil"/>
            </w:tcBorders>
          </w:tcPr>
          <w:p w14:paraId="433B694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9420D4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605144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BE777F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19F294A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A3D948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7789C7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916963B" w14:textId="77777777" w:rsidR="008944AC" w:rsidRDefault="00000000">
            <w:pPr>
              <w:pStyle w:val="TableParagraph"/>
              <w:spacing w:before="18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228E46F4" w14:textId="77777777" w:rsidR="008944AC" w:rsidRDefault="00000000">
            <w:pPr>
              <w:pStyle w:val="TableParagraph"/>
              <w:spacing w:before="18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4744B93C" w14:textId="77777777" w:rsidR="008944AC" w:rsidRDefault="00000000">
            <w:pPr>
              <w:pStyle w:val="TableParagraph"/>
              <w:spacing w:before="18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2830E49" w14:textId="77777777" w:rsidR="008944AC" w:rsidRDefault="00000000">
            <w:pPr>
              <w:pStyle w:val="TableParagraph"/>
              <w:spacing w:before="18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8C7D80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55B7E97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94EC8FA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719B6E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08A1BD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D5B379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F6F601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7EC5FE7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CC0DAB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D93D8D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BF20CE5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5FE5526E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7B982A5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179E1AE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277B307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3C000F1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DD26E76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0E811BC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A14606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AC38D4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B100DF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1F5DFB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094D89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3945A93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0788734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6AE7BDE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576CB22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7FFBC31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7878D87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4F146E2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86B019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CE489B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684446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B4177F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9A50AD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5B9CA89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23FCEA0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38AAA5F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5AEFBDC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2500E0B2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2DB8C1D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23F213C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18ED80A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A6C50F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1EC6DB9A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C28492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08C4F5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1CB959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A36A06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CB4E53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52C944B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E5F12D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70630943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348" w:type="dxa"/>
          </w:tcPr>
          <w:p w14:paraId="226747E7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6F3E266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E554F0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9C5D68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5C3ACB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514BE6A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DE36FF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94B72C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E80306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6CD20D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67231B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5E9661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5FE2D7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322EF0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348" w:type="dxa"/>
          </w:tcPr>
          <w:p w14:paraId="4E39576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08DB058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56FD03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3D94262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7885AE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0ECE7AD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7D9C8A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8F3172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0CB989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DA8E05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62B4735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3FBA318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50B5FE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06B5340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348" w:type="dxa"/>
          </w:tcPr>
          <w:p w14:paraId="30657D6A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40892A1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691FBC5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189E00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165294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12E08849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B80B23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3430DA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E708A2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E71C29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1D4286B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C36604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D17BF0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307934E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011</w:t>
            </w:r>
          </w:p>
        </w:tc>
        <w:tc>
          <w:tcPr>
            <w:tcW w:w="348" w:type="dxa"/>
          </w:tcPr>
          <w:p w14:paraId="14AB009D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1747" w:type="dxa"/>
          </w:tcPr>
          <w:p w14:paraId="7F43426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25657A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556EA35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07C7D5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464A9D1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AD915A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520D6A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7D696F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E6B19B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DC7397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6EF50B0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49B4381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21D7FD8E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7627037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51BC754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45ECBDB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263654B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0D5DD94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5647835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04D3A5E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6901C6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19E8FE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B04889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57F998C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D669E1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4CB16F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7E3C05CC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5FB752AD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16EBA28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68C6A2D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2761890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3D31F4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084F728F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A645BA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71DCE3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D7C1F8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DD2E6F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7EF493C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7D5727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295E66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BB3B6D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687AE26C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4D4D349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25E8035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50D3E83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C80126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D2CC156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AEA89C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2B4691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E3164D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7F7384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12367B9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4F2F54F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5DBB27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85B640A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2519AC6D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64F88E7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2E7D4B6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17C2C42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5EAD65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03B68B6C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901C6E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4384A6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E8B648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49B71D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A6B422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6FD5FEC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F9CEB7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20325B4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0DCA37A5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21C572D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2ED33091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76FB06A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73C69E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A7A3DDB" w14:textId="77777777">
        <w:trPr>
          <w:trHeight w:val="163"/>
        </w:trPr>
        <w:tc>
          <w:tcPr>
            <w:tcW w:w="276" w:type="dxa"/>
            <w:vMerge/>
            <w:tcBorders>
              <w:top w:val="nil"/>
            </w:tcBorders>
          </w:tcPr>
          <w:p w14:paraId="0D0F67E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312EA0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7A9F7B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E9054F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21921E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5936C3B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4FFBFD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26F6BF5" w14:textId="77777777" w:rsidR="008944AC" w:rsidRDefault="00000000">
            <w:pPr>
              <w:pStyle w:val="TableParagraph"/>
              <w:spacing w:before="18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078D491C" w14:textId="77777777" w:rsidR="008944AC" w:rsidRDefault="00000000">
            <w:pPr>
              <w:pStyle w:val="TableParagraph"/>
              <w:spacing w:before="18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523A6601" w14:textId="77777777" w:rsidR="008944AC" w:rsidRDefault="00000000">
            <w:pPr>
              <w:pStyle w:val="TableParagraph"/>
              <w:spacing w:before="18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256812FE" w14:textId="77777777" w:rsidR="008944AC" w:rsidRDefault="00000000">
            <w:pPr>
              <w:pStyle w:val="TableParagraph"/>
              <w:spacing w:before="18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24AD4E4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7A0AF8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40DCC74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EA3F1C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27EEC0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A31C41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23CE11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493889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2AECF2C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F29E2C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4ECDDA1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6DFF4952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75ACB4D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7DA2853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5EDDFC4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0524138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55C8934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306950A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347568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2CF66A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9A257A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408AD9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5BF8DF4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59AD46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FD347F0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348" w:type="dxa"/>
          </w:tcPr>
          <w:p w14:paraId="777B97D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5B7C9175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4E50FA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7295F41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DC3388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2C4320A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0A087AF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2621ED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946C28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AA272E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51E733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3C37640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3405CA0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5D23FB5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348" w:type="dxa"/>
          </w:tcPr>
          <w:p w14:paraId="486EAE3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591E843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02C3251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1371FD6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71243E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0EE0D875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2BC06EC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0672E5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168F20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21ADD0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B9D21A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462065D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3F0046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9E6DE8F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348" w:type="dxa"/>
          </w:tcPr>
          <w:p w14:paraId="78F4CB51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6228EB8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6E11CE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151F530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DC08CA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24314FBB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2DCC8A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B0AD22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92D55C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B404F7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D356D7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5B50A8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D62B66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2EFBD4C6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011</w:t>
            </w:r>
          </w:p>
        </w:tc>
        <w:tc>
          <w:tcPr>
            <w:tcW w:w="348" w:type="dxa"/>
          </w:tcPr>
          <w:p w14:paraId="0E1E7D7C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42C0B17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7564537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24E3733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44C7130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2A271866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2CC732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86A7E2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8776A7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83C93E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702C6A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308AF3C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DB77C6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32C4419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348" w:type="dxa"/>
          </w:tcPr>
          <w:p w14:paraId="343D544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1747" w:type="dxa"/>
          </w:tcPr>
          <w:p w14:paraId="2FD67EB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2C8B77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7932D01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D65818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2A37801E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38DFBA4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9FAED1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A678D3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1A2220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3FFF0E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2CC8EA7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32D895D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9F8A661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1313B23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75A83BF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2128DF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2CDC040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0F938A9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0EEECE07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2E3AD58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21E01E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43B78F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89CA69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1CAF1F3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54D0AE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7A6E5F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58D08C6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53A7C980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66EA0B2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BBB380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1861425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63B606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99F66CF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A629E4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45E414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EFA87C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C37880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969565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6923435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8DB4FB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08E545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4F47135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74BD696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2181D091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C2B020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8FA691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337F4E8" w14:textId="77777777" w:rsidR="008944AC" w:rsidRDefault="008944AC">
      <w:pPr>
        <w:rPr>
          <w:rFonts w:ascii="Times New Roman"/>
          <w:sz w:val="10"/>
        </w:rPr>
        <w:sectPr w:rsidR="008944AC">
          <w:headerReference w:type="default" r:id="rId6"/>
          <w:type w:val="continuous"/>
          <w:pgSz w:w="16840" w:h="11910" w:orient="landscape"/>
          <w:pgMar w:top="620" w:right="580" w:bottom="457" w:left="580" w:header="336" w:footer="0" w:gutter="0"/>
          <w:pgNumType w:start="12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"/>
        <w:gridCol w:w="1647"/>
        <w:gridCol w:w="1858"/>
        <w:gridCol w:w="313"/>
        <w:gridCol w:w="348"/>
        <w:gridCol w:w="1747"/>
        <w:gridCol w:w="1697"/>
        <w:gridCol w:w="312"/>
        <w:gridCol w:w="348"/>
        <w:gridCol w:w="1747"/>
        <w:gridCol w:w="1697"/>
        <w:gridCol w:w="1682"/>
        <w:gridCol w:w="1790"/>
      </w:tblGrid>
      <w:tr w:rsidR="008944AC" w14:paraId="60CB887C" w14:textId="77777777">
        <w:trPr>
          <w:trHeight w:val="191"/>
        </w:trPr>
        <w:tc>
          <w:tcPr>
            <w:tcW w:w="276" w:type="dxa"/>
            <w:vMerge w:val="restart"/>
          </w:tcPr>
          <w:p w14:paraId="34BB3CBA" w14:textId="77777777" w:rsidR="008944AC" w:rsidRDefault="00000000">
            <w:pPr>
              <w:pStyle w:val="TableParagraph"/>
              <w:spacing w:before="123"/>
              <w:ind w:left="7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lastRenderedPageBreak/>
              <w:t>No</w:t>
            </w:r>
          </w:p>
        </w:tc>
        <w:tc>
          <w:tcPr>
            <w:tcW w:w="1647" w:type="dxa"/>
            <w:vMerge w:val="restart"/>
          </w:tcPr>
          <w:p w14:paraId="0E157A40" w14:textId="77777777" w:rsidR="008944AC" w:rsidRDefault="00000000">
            <w:pPr>
              <w:pStyle w:val="TableParagraph"/>
              <w:spacing w:before="123"/>
              <w:ind w:left="451"/>
              <w:rPr>
                <w:sz w:val="11"/>
              </w:rPr>
            </w:pPr>
            <w:r>
              <w:rPr>
                <w:w w:val="115"/>
                <w:sz w:val="11"/>
              </w:rPr>
              <w:t>Nama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Sekolah</w:t>
            </w:r>
          </w:p>
        </w:tc>
        <w:tc>
          <w:tcPr>
            <w:tcW w:w="1858" w:type="dxa"/>
            <w:vMerge w:val="restart"/>
          </w:tcPr>
          <w:p w14:paraId="68FF9215" w14:textId="77777777" w:rsidR="008944AC" w:rsidRDefault="008944AC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F942F9C" w14:textId="77777777" w:rsidR="008944AC" w:rsidRDefault="00000000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ALAMAT</w:t>
            </w:r>
          </w:p>
        </w:tc>
        <w:tc>
          <w:tcPr>
            <w:tcW w:w="4105" w:type="dxa"/>
            <w:gridSpan w:val="4"/>
          </w:tcPr>
          <w:p w14:paraId="62F33070" w14:textId="77777777" w:rsidR="008944AC" w:rsidRDefault="00000000">
            <w:pPr>
              <w:pStyle w:val="TableParagraph"/>
              <w:spacing w:before="22"/>
              <w:ind w:left="1310"/>
              <w:rPr>
                <w:sz w:val="11"/>
              </w:rPr>
            </w:pPr>
            <w:r>
              <w:rPr>
                <w:w w:val="110"/>
                <w:sz w:val="11"/>
              </w:rPr>
              <w:t>ZONA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PRIORITAS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PERTAMA</w:t>
            </w:r>
          </w:p>
        </w:tc>
        <w:tc>
          <w:tcPr>
            <w:tcW w:w="4104" w:type="dxa"/>
            <w:gridSpan w:val="4"/>
          </w:tcPr>
          <w:p w14:paraId="26961E71" w14:textId="77777777" w:rsidR="008944AC" w:rsidRDefault="00000000">
            <w:pPr>
              <w:pStyle w:val="TableParagraph"/>
              <w:spacing w:before="22"/>
              <w:ind w:left="1376"/>
              <w:rPr>
                <w:sz w:val="11"/>
              </w:rPr>
            </w:pPr>
            <w:r>
              <w:rPr>
                <w:w w:val="110"/>
                <w:sz w:val="11"/>
              </w:rPr>
              <w:t>ZONA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PRIORITAS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KEDUA</w:t>
            </w:r>
          </w:p>
        </w:tc>
        <w:tc>
          <w:tcPr>
            <w:tcW w:w="3472" w:type="dxa"/>
            <w:gridSpan w:val="2"/>
          </w:tcPr>
          <w:p w14:paraId="681AA226" w14:textId="77777777" w:rsidR="008944AC" w:rsidRDefault="00000000">
            <w:pPr>
              <w:pStyle w:val="TableParagraph"/>
              <w:spacing w:before="22"/>
              <w:ind w:left="1051"/>
              <w:rPr>
                <w:sz w:val="11"/>
              </w:rPr>
            </w:pPr>
            <w:r>
              <w:rPr>
                <w:w w:val="110"/>
                <w:sz w:val="11"/>
              </w:rPr>
              <w:t>ZONA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PRIORITAS</w:t>
            </w:r>
            <w:r>
              <w:rPr>
                <w:spacing w:val="11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KETIGA</w:t>
            </w:r>
          </w:p>
        </w:tc>
      </w:tr>
      <w:tr w:rsidR="008944AC" w14:paraId="32DF9689" w14:textId="77777777">
        <w:trPr>
          <w:trHeight w:val="192"/>
        </w:trPr>
        <w:tc>
          <w:tcPr>
            <w:tcW w:w="276" w:type="dxa"/>
            <w:vMerge/>
            <w:tcBorders>
              <w:top w:val="nil"/>
            </w:tcBorders>
          </w:tcPr>
          <w:p w14:paraId="7B3FE07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C93839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22BCE4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5949FBC" w14:textId="77777777" w:rsidR="008944AC" w:rsidRDefault="00000000">
            <w:pPr>
              <w:pStyle w:val="TableParagraph"/>
              <w:spacing w:before="32"/>
              <w:ind w:left="92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RT</w:t>
            </w:r>
          </w:p>
        </w:tc>
        <w:tc>
          <w:tcPr>
            <w:tcW w:w="348" w:type="dxa"/>
          </w:tcPr>
          <w:p w14:paraId="31C09609" w14:textId="77777777" w:rsidR="008944AC" w:rsidRDefault="00000000">
            <w:pPr>
              <w:pStyle w:val="TableParagraph"/>
              <w:spacing w:before="32"/>
              <w:ind w:left="9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RW</w:t>
            </w:r>
          </w:p>
        </w:tc>
        <w:tc>
          <w:tcPr>
            <w:tcW w:w="1747" w:type="dxa"/>
          </w:tcPr>
          <w:p w14:paraId="4448AD96" w14:textId="77777777" w:rsidR="008944AC" w:rsidRDefault="00000000">
            <w:pPr>
              <w:pStyle w:val="TableParagraph"/>
              <w:spacing w:before="32"/>
              <w:ind w:left="536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KELURAHAN</w:t>
            </w:r>
          </w:p>
        </w:tc>
        <w:tc>
          <w:tcPr>
            <w:tcW w:w="1697" w:type="dxa"/>
          </w:tcPr>
          <w:p w14:paraId="333836EC" w14:textId="77777777" w:rsidR="008944AC" w:rsidRDefault="00000000">
            <w:pPr>
              <w:pStyle w:val="TableParagraph"/>
              <w:spacing w:before="32"/>
              <w:ind w:left="507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KECAMATAN</w:t>
            </w:r>
          </w:p>
        </w:tc>
        <w:tc>
          <w:tcPr>
            <w:tcW w:w="312" w:type="dxa"/>
          </w:tcPr>
          <w:p w14:paraId="0E9FD700" w14:textId="77777777" w:rsidR="008944AC" w:rsidRDefault="00000000">
            <w:pPr>
              <w:pStyle w:val="TableParagraph"/>
              <w:spacing w:before="32"/>
              <w:ind w:left="27" w:right="1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RT</w:t>
            </w:r>
          </w:p>
        </w:tc>
        <w:tc>
          <w:tcPr>
            <w:tcW w:w="348" w:type="dxa"/>
          </w:tcPr>
          <w:p w14:paraId="2507D79E" w14:textId="77777777" w:rsidR="008944AC" w:rsidRDefault="00000000">
            <w:pPr>
              <w:pStyle w:val="TableParagraph"/>
              <w:spacing w:before="32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RW</w:t>
            </w:r>
          </w:p>
        </w:tc>
        <w:tc>
          <w:tcPr>
            <w:tcW w:w="1747" w:type="dxa"/>
          </w:tcPr>
          <w:p w14:paraId="38E7A037" w14:textId="77777777" w:rsidR="008944AC" w:rsidRDefault="00000000">
            <w:pPr>
              <w:pStyle w:val="TableParagraph"/>
              <w:spacing w:before="32"/>
              <w:ind w:left="536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KELURAHAN</w:t>
            </w:r>
          </w:p>
        </w:tc>
        <w:tc>
          <w:tcPr>
            <w:tcW w:w="1697" w:type="dxa"/>
          </w:tcPr>
          <w:p w14:paraId="28FA3353" w14:textId="77777777" w:rsidR="008944AC" w:rsidRDefault="00000000">
            <w:pPr>
              <w:pStyle w:val="TableParagraph"/>
              <w:spacing w:before="32"/>
              <w:ind w:left="508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KECAMATAN</w:t>
            </w:r>
          </w:p>
        </w:tc>
        <w:tc>
          <w:tcPr>
            <w:tcW w:w="1682" w:type="dxa"/>
          </w:tcPr>
          <w:p w14:paraId="218FCCB9" w14:textId="77777777" w:rsidR="008944AC" w:rsidRDefault="00000000">
            <w:pPr>
              <w:pStyle w:val="TableParagraph"/>
              <w:spacing w:before="32"/>
              <w:ind w:left="503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KELURAHAN</w:t>
            </w:r>
          </w:p>
        </w:tc>
        <w:tc>
          <w:tcPr>
            <w:tcW w:w="1790" w:type="dxa"/>
          </w:tcPr>
          <w:p w14:paraId="24AD9952" w14:textId="77777777" w:rsidR="008944AC" w:rsidRDefault="00000000">
            <w:pPr>
              <w:pStyle w:val="TableParagraph"/>
              <w:spacing w:before="32"/>
              <w:ind w:left="557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KECAMATAN</w:t>
            </w:r>
          </w:p>
        </w:tc>
      </w:tr>
      <w:tr w:rsidR="008944AC" w14:paraId="728F38C9" w14:textId="77777777">
        <w:trPr>
          <w:trHeight w:val="162"/>
        </w:trPr>
        <w:tc>
          <w:tcPr>
            <w:tcW w:w="276" w:type="dxa"/>
            <w:vMerge w:val="restart"/>
          </w:tcPr>
          <w:p w14:paraId="469EE501" w14:textId="77777777" w:rsidR="008944AC" w:rsidRDefault="00000000">
            <w:pPr>
              <w:pStyle w:val="TableParagraph"/>
              <w:spacing w:before="8"/>
              <w:ind w:left="71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13</w:t>
            </w:r>
          </w:p>
        </w:tc>
        <w:tc>
          <w:tcPr>
            <w:tcW w:w="1647" w:type="dxa"/>
            <w:vMerge w:val="restart"/>
          </w:tcPr>
          <w:p w14:paraId="58C42C08" w14:textId="77777777" w:rsidR="008944AC" w:rsidRDefault="00000000">
            <w:pPr>
              <w:pStyle w:val="TableParagraph"/>
              <w:spacing w:before="8"/>
              <w:ind w:left="117"/>
              <w:rPr>
                <w:sz w:val="11"/>
              </w:rPr>
            </w:pPr>
            <w:r>
              <w:rPr>
                <w:w w:val="115"/>
                <w:sz w:val="11"/>
              </w:rPr>
              <w:t>SMA NEGERI</w:t>
            </w:r>
            <w:r>
              <w:rPr>
                <w:spacing w:val="2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13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JAKARTA</w:t>
            </w:r>
          </w:p>
        </w:tc>
        <w:tc>
          <w:tcPr>
            <w:tcW w:w="1858" w:type="dxa"/>
            <w:vMerge w:val="restart"/>
          </w:tcPr>
          <w:p w14:paraId="78DA127C" w14:textId="77777777" w:rsidR="008944AC" w:rsidRDefault="00000000">
            <w:pPr>
              <w:pStyle w:val="TableParagraph"/>
              <w:spacing w:before="8" w:line="266" w:lineRule="auto"/>
              <w:ind w:left="57" w:right="41" w:hanging="1"/>
              <w:jc w:val="center"/>
              <w:rPr>
                <w:sz w:val="11"/>
              </w:rPr>
            </w:pPr>
            <w:r>
              <w:rPr>
                <w:w w:val="120"/>
                <w:sz w:val="11"/>
              </w:rPr>
              <w:t>JL. SEROJA NO. 1, RT 004, RW</w:t>
            </w:r>
            <w:r>
              <w:rPr>
                <w:spacing w:val="40"/>
                <w:w w:val="120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013,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KEL.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RAWA</w:t>
            </w:r>
            <w:r>
              <w:rPr>
                <w:spacing w:val="-6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BADAK</w:t>
            </w:r>
            <w:r>
              <w:rPr>
                <w:spacing w:val="-7"/>
                <w:w w:val="115"/>
                <w:sz w:val="11"/>
              </w:rPr>
              <w:t xml:space="preserve"> </w:t>
            </w:r>
            <w:r>
              <w:rPr>
                <w:w w:val="115"/>
                <w:sz w:val="11"/>
              </w:rPr>
              <w:t>UTARA,</w:t>
            </w:r>
            <w:r>
              <w:rPr>
                <w:spacing w:val="40"/>
                <w:w w:val="120"/>
                <w:sz w:val="11"/>
              </w:rPr>
              <w:t xml:space="preserve"> </w:t>
            </w:r>
            <w:r>
              <w:rPr>
                <w:w w:val="120"/>
                <w:sz w:val="11"/>
              </w:rPr>
              <w:t>KEC. KOJA, JAKARTA UTARA</w:t>
            </w:r>
          </w:p>
        </w:tc>
        <w:tc>
          <w:tcPr>
            <w:tcW w:w="313" w:type="dxa"/>
          </w:tcPr>
          <w:p w14:paraId="6104083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72BD339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5F7259B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40E7A9C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12680B69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3C8A7AC2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2794467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7E60CCF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2A55D8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D02E16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17D8E74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B8272B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6781F3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9524C2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53F954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334FD33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865A9F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F360DD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27BD07C2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19DF687C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2AB809B5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7159221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37ED00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32FFBBE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0EBA234B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72CB45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90FD7A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FD2192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A1B0EE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7B17C72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5A3FFA2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36CCC6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5FE9D578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28AF3ED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660A038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293590C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7001A7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A04A1A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C545BB7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5E89A6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7778CE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065319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52C461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E8AEC0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228E91E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2811DD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E61CA45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48998FC2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462CE56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4368CD9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26A5319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A6D409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7A067C8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0B4F5A6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E4C73A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5FE34D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43D441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D69099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1A2597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1C4E57F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4914147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348" w:type="dxa"/>
          </w:tcPr>
          <w:p w14:paraId="5381EA27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3A00BE3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498D70C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522D9D9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3B02EB3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B04529A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5E39E2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836519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6E52CD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0F691F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E4AAAB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183FD3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3F96969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F1C6771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348" w:type="dxa"/>
          </w:tcPr>
          <w:p w14:paraId="4FB922A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0C73614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41667C0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13B1506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466E8F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8FDF2AC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FE1B5F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10F6EC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81A517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4B4156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BA5DBB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34EB10B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38EDF5E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1BFF978E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348" w:type="dxa"/>
          </w:tcPr>
          <w:p w14:paraId="3765E6FF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5B5B9841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63ECEAB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12F5B7B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796A32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7A18D9A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15392B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E30555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F46C2F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8B19DA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0FAAE9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6C07DDC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4D3BA6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9A2507D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011</w:t>
            </w:r>
          </w:p>
        </w:tc>
        <w:tc>
          <w:tcPr>
            <w:tcW w:w="348" w:type="dxa"/>
          </w:tcPr>
          <w:p w14:paraId="72F6B42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7D6A602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74F8DC7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A2DAE2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57EAC3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755C7A97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BC21BB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0AD51D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4292DD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AD1A79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5817350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D5B34D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F065B3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1E641A5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348" w:type="dxa"/>
          </w:tcPr>
          <w:p w14:paraId="697129BC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1747" w:type="dxa"/>
          </w:tcPr>
          <w:p w14:paraId="355B067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0014A03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3251FC7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0E4E854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DC3358D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7D7E5B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094AF3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312B60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FDF389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189C15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CCBA01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4ACA737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53BD90E3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2A6C2A09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1747" w:type="dxa"/>
          </w:tcPr>
          <w:p w14:paraId="12955F6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0778EA5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44C3379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0378A5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6D31571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04EA251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59C8B3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194890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A58B9A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78D7817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E8F1F0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3A5429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5F8F4AD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3ACF4573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1747" w:type="dxa"/>
          </w:tcPr>
          <w:p w14:paraId="3CA813E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170FAD6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4F7C1C4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75519F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84DA4DE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2AEA66A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D71870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7573B9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895F47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6BD110B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4E7B03E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050F95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1D7ABC07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088C1337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1747" w:type="dxa"/>
          </w:tcPr>
          <w:p w14:paraId="00C9E11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BCC634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4B0A732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AF0F0A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73E2B72" w14:textId="77777777">
        <w:trPr>
          <w:trHeight w:val="163"/>
        </w:trPr>
        <w:tc>
          <w:tcPr>
            <w:tcW w:w="276" w:type="dxa"/>
            <w:vMerge/>
            <w:tcBorders>
              <w:top w:val="nil"/>
            </w:tcBorders>
          </w:tcPr>
          <w:p w14:paraId="15BA9CE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3225C5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83CD98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17125A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CBE077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3131B9A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BACD9F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1132DACF" w14:textId="77777777" w:rsidR="008944AC" w:rsidRDefault="00000000">
            <w:pPr>
              <w:pStyle w:val="TableParagraph"/>
              <w:spacing w:before="18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6700F743" w14:textId="77777777" w:rsidR="008944AC" w:rsidRDefault="00000000">
            <w:pPr>
              <w:pStyle w:val="TableParagraph"/>
              <w:spacing w:before="18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1747" w:type="dxa"/>
          </w:tcPr>
          <w:p w14:paraId="2B1AAACB" w14:textId="77777777" w:rsidR="008944AC" w:rsidRDefault="00000000">
            <w:pPr>
              <w:pStyle w:val="TableParagraph"/>
              <w:spacing w:before="18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9170557" w14:textId="77777777" w:rsidR="008944AC" w:rsidRDefault="00000000">
            <w:pPr>
              <w:pStyle w:val="TableParagraph"/>
              <w:spacing w:before="18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43349B0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542CD6E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16C5D86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07159D1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3384BA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1BC214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954D30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36302BD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10E39A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49C6D37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BABA318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329CBD4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1747" w:type="dxa"/>
          </w:tcPr>
          <w:p w14:paraId="4215A2C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311CA2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C847C8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31A927E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0F414D38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54CB5A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AE15E3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2E87E1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C3AC40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357E06F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3EDD4EA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4B2017B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293BA626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7061B646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1747" w:type="dxa"/>
          </w:tcPr>
          <w:p w14:paraId="6F9A9DA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199F042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47043F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1EAFEE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7D233C51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73C0F6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6277C6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3DCEFD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DE9ABD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38728C2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D76C83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0EB09D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3E48719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711F7A6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1747" w:type="dxa"/>
          </w:tcPr>
          <w:p w14:paraId="5FA7EE0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486455B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4C3A3EE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18B03F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717EB10B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BCDF4B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7323C7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D458FB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0A7696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1843D7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4935A61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A308C6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23863F01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702BD410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1747" w:type="dxa"/>
          </w:tcPr>
          <w:p w14:paraId="5C736DA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5343C6C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A2E02A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0228C79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25E891B7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245AD92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C48813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491AD4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3B0C97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02DCA2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7B1E21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1E3A3EC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B863BC5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27AFBD40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013</w:t>
            </w:r>
          </w:p>
        </w:tc>
        <w:tc>
          <w:tcPr>
            <w:tcW w:w="1747" w:type="dxa"/>
          </w:tcPr>
          <w:p w14:paraId="1BFBFB1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2CDBAB9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0251C53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607021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296A2640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62AE40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67AFCD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742C09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6E222D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C5F535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00E1F0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38C84BB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770EA4D1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07D5E9E1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013</w:t>
            </w:r>
          </w:p>
        </w:tc>
        <w:tc>
          <w:tcPr>
            <w:tcW w:w="1747" w:type="dxa"/>
          </w:tcPr>
          <w:p w14:paraId="347A0B45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490F283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585964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50E2D74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18484515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84A1C1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E24C36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369E5F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0A9208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350EFE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31007E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490CB98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83582E0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07EA8C4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013</w:t>
            </w:r>
          </w:p>
        </w:tc>
        <w:tc>
          <w:tcPr>
            <w:tcW w:w="1747" w:type="dxa"/>
          </w:tcPr>
          <w:p w14:paraId="4C13CBB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2E7B227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44E61A2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4A862BB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8FB0771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278EE72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047C48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C4B295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A7DAE3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2917C5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625C52A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ADB8ED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24045E9F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56AEC54A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014</w:t>
            </w:r>
          </w:p>
        </w:tc>
        <w:tc>
          <w:tcPr>
            <w:tcW w:w="1747" w:type="dxa"/>
          </w:tcPr>
          <w:p w14:paraId="09D3855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12AE61A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46E5D6E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A7155F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3300637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015974D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FE4EA9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C08BEC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68BE3B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5FAC7E7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77D370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19B6166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7985A901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17B191CA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014</w:t>
            </w:r>
          </w:p>
        </w:tc>
        <w:tc>
          <w:tcPr>
            <w:tcW w:w="1747" w:type="dxa"/>
          </w:tcPr>
          <w:p w14:paraId="1232A0C4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B4E436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447C120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6CD0B1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21945E5D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46B4C0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350F03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31CBDA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0A5A98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1E65A0C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3BD581C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8E1865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EEA9A08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1923FF1F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014</w:t>
            </w:r>
          </w:p>
        </w:tc>
        <w:tc>
          <w:tcPr>
            <w:tcW w:w="1747" w:type="dxa"/>
          </w:tcPr>
          <w:p w14:paraId="14FF166A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190BA54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ED0FE5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2BA567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2C4E5D6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3F4D9A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34F64B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7D69F8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FB31E5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659ED13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8CCB88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0D0819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5A094B0F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3191754A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014</w:t>
            </w:r>
          </w:p>
        </w:tc>
        <w:tc>
          <w:tcPr>
            <w:tcW w:w="1747" w:type="dxa"/>
          </w:tcPr>
          <w:p w14:paraId="344D59F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168160E1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7C6E4CC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E84ABF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49A76D5" w14:textId="77777777">
        <w:trPr>
          <w:trHeight w:val="163"/>
        </w:trPr>
        <w:tc>
          <w:tcPr>
            <w:tcW w:w="276" w:type="dxa"/>
            <w:vMerge/>
            <w:tcBorders>
              <w:top w:val="nil"/>
            </w:tcBorders>
          </w:tcPr>
          <w:p w14:paraId="46B21FC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A7AEC3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8C5C82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69CAB3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7361C43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8B1141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C5BE94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D103FF9" w14:textId="77777777" w:rsidR="008944AC" w:rsidRDefault="00000000">
            <w:pPr>
              <w:pStyle w:val="TableParagraph"/>
              <w:spacing w:before="17" w:line="126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337319BC" w14:textId="77777777" w:rsidR="008944AC" w:rsidRDefault="00000000">
            <w:pPr>
              <w:pStyle w:val="TableParagraph"/>
              <w:spacing w:before="17" w:line="126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014</w:t>
            </w:r>
          </w:p>
        </w:tc>
        <w:tc>
          <w:tcPr>
            <w:tcW w:w="1747" w:type="dxa"/>
          </w:tcPr>
          <w:p w14:paraId="61AF18D0" w14:textId="77777777" w:rsidR="008944AC" w:rsidRDefault="00000000">
            <w:pPr>
              <w:pStyle w:val="TableParagraph"/>
              <w:spacing w:before="17" w:line="126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1557C366" w14:textId="77777777" w:rsidR="008944AC" w:rsidRDefault="00000000">
            <w:pPr>
              <w:pStyle w:val="TableParagraph"/>
              <w:spacing w:before="17" w:line="126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62EFDFB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767650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13A96FDA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4CDAE4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1A4D9E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C4743C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501497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D6B6DF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D663E2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66B121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74A1F7D6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04ADB3C6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014</w:t>
            </w:r>
          </w:p>
        </w:tc>
        <w:tc>
          <w:tcPr>
            <w:tcW w:w="1747" w:type="dxa"/>
          </w:tcPr>
          <w:p w14:paraId="16D65D1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8BF057E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1342721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71FA27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1CBEF11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634BAF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FF5552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1CF535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9BDED1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263DE1E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2F0F29A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3BD353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CAE96F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10E2F08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014</w:t>
            </w:r>
          </w:p>
        </w:tc>
        <w:tc>
          <w:tcPr>
            <w:tcW w:w="1747" w:type="dxa"/>
          </w:tcPr>
          <w:p w14:paraId="6D32409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3BE58B25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7017E8A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6044285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7AF2F30E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79F1CC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E1F70E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73A545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3C13C1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72BB6B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330E762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4CD8B6C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0E8B1A2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348" w:type="dxa"/>
          </w:tcPr>
          <w:p w14:paraId="69F35650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014</w:t>
            </w:r>
          </w:p>
        </w:tc>
        <w:tc>
          <w:tcPr>
            <w:tcW w:w="1747" w:type="dxa"/>
          </w:tcPr>
          <w:p w14:paraId="3743195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0"/>
                <w:sz w:val="11"/>
              </w:rPr>
              <w:t>RAWA</w:t>
            </w:r>
            <w:r>
              <w:rPr>
                <w:spacing w:val="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BADAK</w:t>
            </w:r>
            <w:r>
              <w:rPr>
                <w:spacing w:val="3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UTARA</w:t>
            </w:r>
          </w:p>
        </w:tc>
        <w:tc>
          <w:tcPr>
            <w:tcW w:w="1697" w:type="dxa"/>
          </w:tcPr>
          <w:p w14:paraId="242F4BF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spacing w:val="-4"/>
                <w:w w:val="125"/>
                <w:sz w:val="11"/>
              </w:rPr>
              <w:t>KOJA</w:t>
            </w:r>
          </w:p>
        </w:tc>
        <w:tc>
          <w:tcPr>
            <w:tcW w:w="1682" w:type="dxa"/>
          </w:tcPr>
          <w:p w14:paraId="4581E8C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3CC981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1481F26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5635E5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0270BF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503E7B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1DC31A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76A21B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4D9C7D5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07804E5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04B19A1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3C231925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29886A3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7160C98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291F32C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CECD3B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73996144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83C859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4DD286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364B72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9D295E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7ECC9C3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A930FF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46D8C3A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4D6FC12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4690F191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419015E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4FA50AA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0997347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08C473C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E1633F4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E3569B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225364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89FD60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6E27FA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A4894A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D7B496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1DBB7E2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CE3B5E6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06C60B94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76B6EA21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6240EB1F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6F88FD4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569275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75152C52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4D3F64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29BC51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CE46E7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26E17F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49AC8B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411391F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6D3770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19899678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4E5E2E0B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0E193B8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790D9A95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19F03F9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30C4484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0448267B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48523AE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5AA862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9E9AF5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4F9157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2B872A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913725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A176A1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F4E2BDA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24F54441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7048476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1FE839CC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2AFE18D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10C69E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4EEF8782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EF8E28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D16FE1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61F19F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233EF8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D77C20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465AD5F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5D0302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ED397C4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56720701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6F83922B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258B6F89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7142B49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717965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06C33CE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562E626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C8159D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96059D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0631A3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14F1A80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5C77AD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0C07EB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13C93E6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2A6C5ADA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19E617B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2B289C0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4FF581A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87B620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1BEBCBEE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620C457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BD0F79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AB61E4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7B4C19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1C73AD5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CCE13F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8E09C0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BCECCAD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348" w:type="dxa"/>
          </w:tcPr>
          <w:p w14:paraId="578EE6A8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2033A4C2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7844654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72EDC3C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67CC70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740139A1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3FFB3D6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46E9CD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2848FF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293F415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3107C56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122D29AF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69A4DE9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74FB18CB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348" w:type="dxa"/>
          </w:tcPr>
          <w:p w14:paraId="5FF325D2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0DFECFB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037384F0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01BF9C6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EE07550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3800C9BD" w14:textId="77777777">
        <w:trPr>
          <w:trHeight w:val="163"/>
        </w:trPr>
        <w:tc>
          <w:tcPr>
            <w:tcW w:w="276" w:type="dxa"/>
            <w:vMerge/>
            <w:tcBorders>
              <w:top w:val="nil"/>
            </w:tcBorders>
          </w:tcPr>
          <w:p w14:paraId="6E0CD5D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D7478C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84AB59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5249A4C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484043F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647CBD0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206C0B3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6BF6D867" w14:textId="77777777" w:rsidR="008944AC" w:rsidRDefault="00000000">
            <w:pPr>
              <w:pStyle w:val="TableParagraph"/>
              <w:spacing w:before="18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348" w:type="dxa"/>
          </w:tcPr>
          <w:p w14:paraId="77D8D3B0" w14:textId="77777777" w:rsidR="008944AC" w:rsidRDefault="00000000">
            <w:pPr>
              <w:pStyle w:val="TableParagraph"/>
              <w:spacing w:before="18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543DF2E9" w14:textId="77777777" w:rsidR="008944AC" w:rsidRDefault="00000000">
            <w:pPr>
              <w:pStyle w:val="TableParagraph"/>
              <w:spacing w:before="18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679CA4BE" w14:textId="77777777" w:rsidR="008944AC" w:rsidRDefault="00000000">
            <w:pPr>
              <w:pStyle w:val="TableParagraph"/>
              <w:spacing w:before="18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7F68ED8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776D5272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C8C5703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114827E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82FDDB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F59F85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99A192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67C388F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536A547B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3137C9F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444C46C0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013</w:t>
            </w:r>
          </w:p>
        </w:tc>
        <w:tc>
          <w:tcPr>
            <w:tcW w:w="348" w:type="dxa"/>
          </w:tcPr>
          <w:p w14:paraId="3D42FFCD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4E5C4353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448F978D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53B5D23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014F5C1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7C66060F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0EF2EF9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8DDA56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A1F59C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FC4F133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716628A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7732D46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740B5AB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72A51771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014</w:t>
            </w:r>
          </w:p>
        </w:tc>
        <w:tc>
          <w:tcPr>
            <w:tcW w:w="348" w:type="dxa"/>
          </w:tcPr>
          <w:p w14:paraId="428143F6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7418FC38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7D90F7F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3D858FE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47ED79CA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6F0BEC96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710358D2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873555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B9ED25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6F8094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3487DE8D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5B719C3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3081DCE4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0103EF8C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015</w:t>
            </w:r>
          </w:p>
        </w:tc>
        <w:tc>
          <w:tcPr>
            <w:tcW w:w="348" w:type="dxa"/>
          </w:tcPr>
          <w:p w14:paraId="0F0983BC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7B0F8DC6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1EBEDF6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1B8D3508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133839B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0DB1F3BB" w14:textId="77777777">
        <w:trPr>
          <w:trHeight w:val="162"/>
        </w:trPr>
        <w:tc>
          <w:tcPr>
            <w:tcW w:w="276" w:type="dxa"/>
            <w:vMerge/>
            <w:tcBorders>
              <w:top w:val="nil"/>
            </w:tcBorders>
          </w:tcPr>
          <w:p w14:paraId="37802A0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AD9525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E38C0D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24B3E97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" w:type="dxa"/>
          </w:tcPr>
          <w:p w14:paraId="0BAD071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7" w:type="dxa"/>
          </w:tcPr>
          <w:p w14:paraId="07F4D359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7" w:type="dxa"/>
          </w:tcPr>
          <w:p w14:paraId="565CAB56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</w:tcPr>
          <w:p w14:paraId="3C25F050" w14:textId="77777777" w:rsidR="008944AC" w:rsidRDefault="00000000">
            <w:pPr>
              <w:pStyle w:val="TableParagraph"/>
              <w:spacing w:before="17" w:line="125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016</w:t>
            </w:r>
          </w:p>
        </w:tc>
        <w:tc>
          <w:tcPr>
            <w:tcW w:w="348" w:type="dxa"/>
          </w:tcPr>
          <w:p w14:paraId="16810063" w14:textId="77777777" w:rsidR="008944AC" w:rsidRDefault="00000000">
            <w:pPr>
              <w:pStyle w:val="TableParagraph"/>
              <w:spacing w:before="17" w:line="125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6DF888D7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72A686C1" w14:textId="77777777" w:rsidR="008944AC" w:rsidRDefault="00000000">
            <w:pPr>
              <w:pStyle w:val="TableParagraph"/>
              <w:spacing w:before="17" w:line="125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798C949E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0" w:type="dxa"/>
          </w:tcPr>
          <w:p w14:paraId="212E7101" w14:textId="77777777" w:rsidR="008944AC" w:rsidRDefault="008944A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944AC" w14:paraId="582D6B2A" w14:textId="77777777">
        <w:trPr>
          <w:trHeight w:val="145"/>
        </w:trPr>
        <w:tc>
          <w:tcPr>
            <w:tcW w:w="276" w:type="dxa"/>
            <w:vMerge/>
            <w:tcBorders>
              <w:top w:val="nil"/>
            </w:tcBorders>
          </w:tcPr>
          <w:p w14:paraId="7EE0018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2A7ABE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57998C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4E5D8A3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40B4CBB8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72F817E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32B9CC64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1CE2D94B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017</w:t>
            </w:r>
          </w:p>
        </w:tc>
        <w:tc>
          <w:tcPr>
            <w:tcW w:w="348" w:type="dxa"/>
          </w:tcPr>
          <w:p w14:paraId="45B6D83B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12921BF0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0A468B20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4F54024C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64E8F5DF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7BEFFD60" w14:textId="77777777">
        <w:trPr>
          <w:trHeight w:val="146"/>
        </w:trPr>
        <w:tc>
          <w:tcPr>
            <w:tcW w:w="276" w:type="dxa"/>
            <w:vMerge/>
            <w:tcBorders>
              <w:top w:val="nil"/>
            </w:tcBorders>
          </w:tcPr>
          <w:p w14:paraId="61750D7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292549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2C3EDD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188016F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69ABDF3B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019FC775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69B391F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28F4A9D9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018</w:t>
            </w:r>
          </w:p>
        </w:tc>
        <w:tc>
          <w:tcPr>
            <w:tcW w:w="348" w:type="dxa"/>
          </w:tcPr>
          <w:p w14:paraId="4D24B057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1747" w:type="dxa"/>
          </w:tcPr>
          <w:p w14:paraId="138DD086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42857321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149E99A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237934EC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38B7666E" w14:textId="77777777">
        <w:trPr>
          <w:trHeight w:val="146"/>
        </w:trPr>
        <w:tc>
          <w:tcPr>
            <w:tcW w:w="276" w:type="dxa"/>
            <w:vMerge/>
            <w:tcBorders>
              <w:top w:val="nil"/>
            </w:tcBorders>
          </w:tcPr>
          <w:p w14:paraId="40D83C3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28A086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44723BA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D6656E4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0A206D01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190282BA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105DD85D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7B422380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001</w:t>
            </w:r>
          </w:p>
        </w:tc>
        <w:tc>
          <w:tcPr>
            <w:tcW w:w="348" w:type="dxa"/>
          </w:tcPr>
          <w:p w14:paraId="3358DCC9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731AEB73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6AC79236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05411024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2C14E58F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72EEF33B" w14:textId="77777777">
        <w:trPr>
          <w:trHeight w:val="145"/>
        </w:trPr>
        <w:tc>
          <w:tcPr>
            <w:tcW w:w="276" w:type="dxa"/>
            <w:vMerge/>
            <w:tcBorders>
              <w:top w:val="nil"/>
            </w:tcBorders>
          </w:tcPr>
          <w:p w14:paraId="6EE16EB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9622E4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695A5D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6091435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355917EF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35F80E22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0842EDD2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0AAA3F00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002</w:t>
            </w:r>
          </w:p>
        </w:tc>
        <w:tc>
          <w:tcPr>
            <w:tcW w:w="348" w:type="dxa"/>
          </w:tcPr>
          <w:p w14:paraId="403F8ED5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6157652F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70D193D0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3320874D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01F36ED1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1867CEB7" w14:textId="77777777">
        <w:trPr>
          <w:trHeight w:val="146"/>
        </w:trPr>
        <w:tc>
          <w:tcPr>
            <w:tcW w:w="276" w:type="dxa"/>
            <w:vMerge/>
            <w:tcBorders>
              <w:top w:val="nil"/>
            </w:tcBorders>
          </w:tcPr>
          <w:p w14:paraId="53F61E3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3F0FCA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F19EEC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0EB4800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6D3608E1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4CFF9A9F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04DB9B69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77E5AFDB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003</w:t>
            </w:r>
          </w:p>
        </w:tc>
        <w:tc>
          <w:tcPr>
            <w:tcW w:w="348" w:type="dxa"/>
          </w:tcPr>
          <w:p w14:paraId="419864E9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0E641E55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31EC54A2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527795B4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50B705D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6C8B418F" w14:textId="77777777">
        <w:trPr>
          <w:trHeight w:val="145"/>
        </w:trPr>
        <w:tc>
          <w:tcPr>
            <w:tcW w:w="276" w:type="dxa"/>
            <w:vMerge/>
            <w:tcBorders>
              <w:top w:val="nil"/>
            </w:tcBorders>
          </w:tcPr>
          <w:p w14:paraId="6172128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03CB86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47B239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310CECA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16D9F60D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42C0FBF5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008EB86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7E45FFF1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004</w:t>
            </w:r>
          </w:p>
        </w:tc>
        <w:tc>
          <w:tcPr>
            <w:tcW w:w="348" w:type="dxa"/>
          </w:tcPr>
          <w:p w14:paraId="5E78B24B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575CC248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1C963899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4A06036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63BD344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10F123D7" w14:textId="77777777">
        <w:trPr>
          <w:trHeight w:val="145"/>
        </w:trPr>
        <w:tc>
          <w:tcPr>
            <w:tcW w:w="276" w:type="dxa"/>
            <w:vMerge/>
            <w:tcBorders>
              <w:top w:val="nil"/>
            </w:tcBorders>
          </w:tcPr>
          <w:p w14:paraId="355F0CE0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A7DC60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6225CB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F4BF3C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2FD5146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1C7D9DB3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1A17986C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163F2A26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005</w:t>
            </w:r>
          </w:p>
        </w:tc>
        <w:tc>
          <w:tcPr>
            <w:tcW w:w="348" w:type="dxa"/>
          </w:tcPr>
          <w:p w14:paraId="1040AF27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1C8C1940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45B17AED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44C5A54C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6D632E39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27C266A2" w14:textId="77777777">
        <w:trPr>
          <w:trHeight w:val="146"/>
        </w:trPr>
        <w:tc>
          <w:tcPr>
            <w:tcW w:w="276" w:type="dxa"/>
            <w:vMerge/>
            <w:tcBorders>
              <w:top w:val="nil"/>
            </w:tcBorders>
          </w:tcPr>
          <w:p w14:paraId="0DF8AE9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84DEB1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041635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678DF0F3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4B619862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7A1FC45C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2FBCF8A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7F9CFD67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348" w:type="dxa"/>
          </w:tcPr>
          <w:p w14:paraId="44B26296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0A7CEC3D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757F882B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3897D9AD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348685A9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77F5328A" w14:textId="77777777">
        <w:trPr>
          <w:trHeight w:val="145"/>
        </w:trPr>
        <w:tc>
          <w:tcPr>
            <w:tcW w:w="276" w:type="dxa"/>
            <w:vMerge/>
            <w:tcBorders>
              <w:top w:val="nil"/>
            </w:tcBorders>
          </w:tcPr>
          <w:p w14:paraId="67E81E3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EDBAA6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C25E2E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47E8073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74128F05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0705AB74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7F8F45B2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3671C596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007</w:t>
            </w:r>
          </w:p>
        </w:tc>
        <w:tc>
          <w:tcPr>
            <w:tcW w:w="348" w:type="dxa"/>
          </w:tcPr>
          <w:p w14:paraId="45B5D226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6B4BE0A8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58F6799A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02A3EA6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65653D80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22E1618D" w14:textId="77777777">
        <w:trPr>
          <w:trHeight w:val="146"/>
        </w:trPr>
        <w:tc>
          <w:tcPr>
            <w:tcW w:w="276" w:type="dxa"/>
            <w:vMerge/>
            <w:tcBorders>
              <w:top w:val="nil"/>
            </w:tcBorders>
          </w:tcPr>
          <w:p w14:paraId="14A0BD37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5879BC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E7109D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193A5C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184B4B9D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1BA07FBC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77510907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7AD43CCD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008</w:t>
            </w:r>
          </w:p>
        </w:tc>
        <w:tc>
          <w:tcPr>
            <w:tcW w:w="348" w:type="dxa"/>
          </w:tcPr>
          <w:p w14:paraId="3B2D723E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59849268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4DF19079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474052FD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09BC965F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717D0A02" w14:textId="77777777">
        <w:trPr>
          <w:trHeight w:val="146"/>
        </w:trPr>
        <w:tc>
          <w:tcPr>
            <w:tcW w:w="276" w:type="dxa"/>
            <w:vMerge/>
            <w:tcBorders>
              <w:top w:val="nil"/>
            </w:tcBorders>
          </w:tcPr>
          <w:p w14:paraId="3B682A0D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62207AC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28D07E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7743DF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417B31C3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2E30D364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222A7D18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530DCC6C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009</w:t>
            </w:r>
          </w:p>
        </w:tc>
        <w:tc>
          <w:tcPr>
            <w:tcW w:w="348" w:type="dxa"/>
          </w:tcPr>
          <w:p w14:paraId="536828BE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5DEFF53C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599FF46F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687126E8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57EE714A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18F896DF" w14:textId="77777777">
        <w:trPr>
          <w:trHeight w:val="145"/>
        </w:trPr>
        <w:tc>
          <w:tcPr>
            <w:tcW w:w="276" w:type="dxa"/>
            <w:vMerge/>
            <w:tcBorders>
              <w:top w:val="nil"/>
            </w:tcBorders>
          </w:tcPr>
          <w:p w14:paraId="64F5DEA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76C2E5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1C3AD93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8ABAE08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0D403257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72D7E761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5FD461C8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71B82512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348" w:type="dxa"/>
          </w:tcPr>
          <w:p w14:paraId="40732790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1CC19B41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4A6DBB38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6EB42C6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1119770B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287CDEE2" w14:textId="77777777">
        <w:trPr>
          <w:trHeight w:val="146"/>
        </w:trPr>
        <w:tc>
          <w:tcPr>
            <w:tcW w:w="276" w:type="dxa"/>
            <w:vMerge/>
            <w:tcBorders>
              <w:top w:val="nil"/>
            </w:tcBorders>
          </w:tcPr>
          <w:p w14:paraId="13C0B37E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2B2B16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C4BB073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EBD204A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388CA21B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0633BCF4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09E499A3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21E6B026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011</w:t>
            </w:r>
          </w:p>
        </w:tc>
        <w:tc>
          <w:tcPr>
            <w:tcW w:w="348" w:type="dxa"/>
          </w:tcPr>
          <w:p w14:paraId="2A00628B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6BD145EF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5674E10D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5CEA9A0B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2F248E89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0C8D6B4E" w14:textId="77777777">
        <w:trPr>
          <w:trHeight w:val="145"/>
        </w:trPr>
        <w:tc>
          <w:tcPr>
            <w:tcW w:w="276" w:type="dxa"/>
            <w:vMerge/>
            <w:tcBorders>
              <w:top w:val="nil"/>
            </w:tcBorders>
          </w:tcPr>
          <w:p w14:paraId="597F5805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560A27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7448EB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C24994A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3319814D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74824382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4464B894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6709E466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348" w:type="dxa"/>
          </w:tcPr>
          <w:p w14:paraId="018C06B5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73EA0593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73E4BE9A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29711C6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735B31AB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5D1BA30D" w14:textId="77777777">
        <w:trPr>
          <w:trHeight w:val="146"/>
        </w:trPr>
        <w:tc>
          <w:tcPr>
            <w:tcW w:w="276" w:type="dxa"/>
            <w:vMerge/>
            <w:tcBorders>
              <w:top w:val="nil"/>
            </w:tcBorders>
          </w:tcPr>
          <w:p w14:paraId="285A3E5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9157EF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38B5C0BF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FB03D7F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17341060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4364E12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101F854B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24495116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013</w:t>
            </w:r>
          </w:p>
        </w:tc>
        <w:tc>
          <w:tcPr>
            <w:tcW w:w="348" w:type="dxa"/>
          </w:tcPr>
          <w:p w14:paraId="2BB86D5E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5D4887B6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428B45C8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7400DC60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60133D18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39A3903B" w14:textId="77777777">
        <w:trPr>
          <w:trHeight w:val="145"/>
        </w:trPr>
        <w:tc>
          <w:tcPr>
            <w:tcW w:w="276" w:type="dxa"/>
            <w:vMerge/>
            <w:tcBorders>
              <w:top w:val="nil"/>
            </w:tcBorders>
          </w:tcPr>
          <w:p w14:paraId="084B01B1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08CA03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6DEB51A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77A8F857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284C1F1D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0B52589B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711DE735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233BBF3C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014</w:t>
            </w:r>
          </w:p>
        </w:tc>
        <w:tc>
          <w:tcPr>
            <w:tcW w:w="348" w:type="dxa"/>
          </w:tcPr>
          <w:p w14:paraId="462438B0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769F943F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63072CB2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254A9397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390CC30D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4D7D26AD" w14:textId="77777777">
        <w:trPr>
          <w:trHeight w:val="145"/>
        </w:trPr>
        <w:tc>
          <w:tcPr>
            <w:tcW w:w="276" w:type="dxa"/>
            <w:vMerge/>
            <w:tcBorders>
              <w:top w:val="nil"/>
            </w:tcBorders>
          </w:tcPr>
          <w:p w14:paraId="52E0FE5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C8A9126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0AEF191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1A2BA10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2AC8B375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70995975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4609C20F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7F668A4B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015</w:t>
            </w:r>
          </w:p>
        </w:tc>
        <w:tc>
          <w:tcPr>
            <w:tcW w:w="348" w:type="dxa"/>
          </w:tcPr>
          <w:p w14:paraId="1BD45F14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3D50313F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487E1374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27BD339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2071EC2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00723C80" w14:textId="77777777">
        <w:trPr>
          <w:trHeight w:val="146"/>
        </w:trPr>
        <w:tc>
          <w:tcPr>
            <w:tcW w:w="276" w:type="dxa"/>
            <w:vMerge/>
            <w:tcBorders>
              <w:top w:val="nil"/>
            </w:tcBorders>
          </w:tcPr>
          <w:p w14:paraId="55418F8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4F2B9E88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76DB09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261D050C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425775ED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3053D36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1AE1C2C7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61FA1426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016</w:t>
            </w:r>
          </w:p>
        </w:tc>
        <w:tc>
          <w:tcPr>
            <w:tcW w:w="348" w:type="dxa"/>
          </w:tcPr>
          <w:p w14:paraId="51E3D710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2CBE51D0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1C55599A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115B35E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732F80EF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10A7F086" w14:textId="77777777">
        <w:trPr>
          <w:trHeight w:val="145"/>
        </w:trPr>
        <w:tc>
          <w:tcPr>
            <w:tcW w:w="276" w:type="dxa"/>
            <w:vMerge/>
            <w:tcBorders>
              <w:top w:val="nil"/>
            </w:tcBorders>
          </w:tcPr>
          <w:p w14:paraId="3987AEBA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2546E03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2B13E689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57FDFBA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05B6A0C4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4A42298A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67405EA9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2B7C56D5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017</w:t>
            </w:r>
          </w:p>
        </w:tc>
        <w:tc>
          <w:tcPr>
            <w:tcW w:w="348" w:type="dxa"/>
          </w:tcPr>
          <w:p w14:paraId="5C1BF042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006</w:t>
            </w:r>
          </w:p>
        </w:tc>
        <w:tc>
          <w:tcPr>
            <w:tcW w:w="1747" w:type="dxa"/>
          </w:tcPr>
          <w:p w14:paraId="36DD0DBC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5964C581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09F9C86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4E899F0F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944AC" w14:paraId="4D01A339" w14:textId="77777777">
        <w:trPr>
          <w:trHeight w:val="146"/>
        </w:trPr>
        <w:tc>
          <w:tcPr>
            <w:tcW w:w="276" w:type="dxa"/>
            <w:vMerge/>
            <w:tcBorders>
              <w:top w:val="nil"/>
            </w:tcBorders>
          </w:tcPr>
          <w:p w14:paraId="15C2F1A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72BCD374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5108EFCB" w14:textId="77777777" w:rsidR="008944AC" w:rsidRDefault="008944AC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EE412E4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8" w:type="dxa"/>
          </w:tcPr>
          <w:p w14:paraId="6EB58DFE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7" w:type="dxa"/>
          </w:tcPr>
          <w:p w14:paraId="461528F5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7" w:type="dxa"/>
          </w:tcPr>
          <w:p w14:paraId="34D11732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2" w:type="dxa"/>
          </w:tcPr>
          <w:p w14:paraId="5473AAFC" w14:textId="77777777" w:rsidR="008944AC" w:rsidRDefault="00000000">
            <w:pPr>
              <w:pStyle w:val="TableParagraph"/>
              <w:spacing w:before="8" w:line="118" w:lineRule="exact"/>
              <w:ind w:left="27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012</w:t>
            </w:r>
          </w:p>
        </w:tc>
        <w:tc>
          <w:tcPr>
            <w:tcW w:w="348" w:type="dxa"/>
          </w:tcPr>
          <w:p w14:paraId="74736CDF" w14:textId="77777777" w:rsidR="008944AC" w:rsidRDefault="00000000">
            <w:pPr>
              <w:pStyle w:val="TableParagraph"/>
              <w:spacing w:before="8" w:line="118" w:lineRule="exact"/>
              <w:ind w:left="27" w:right="2"/>
              <w:jc w:val="center"/>
              <w:rPr>
                <w:sz w:val="11"/>
              </w:rPr>
            </w:pPr>
            <w:r>
              <w:rPr>
                <w:spacing w:val="-5"/>
                <w:w w:val="110"/>
                <w:sz w:val="11"/>
              </w:rPr>
              <w:t>010</w:t>
            </w:r>
          </w:p>
        </w:tc>
        <w:tc>
          <w:tcPr>
            <w:tcW w:w="1747" w:type="dxa"/>
          </w:tcPr>
          <w:p w14:paraId="0B24935D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KEBON</w:t>
            </w:r>
            <w:r>
              <w:rPr>
                <w:spacing w:val="-1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BAWANG</w:t>
            </w:r>
          </w:p>
        </w:tc>
        <w:tc>
          <w:tcPr>
            <w:tcW w:w="1697" w:type="dxa"/>
          </w:tcPr>
          <w:p w14:paraId="1535FD14" w14:textId="77777777" w:rsidR="008944AC" w:rsidRDefault="00000000">
            <w:pPr>
              <w:pStyle w:val="TableParagraph"/>
              <w:spacing w:before="8" w:line="118" w:lineRule="exact"/>
              <w:ind w:left="25"/>
              <w:rPr>
                <w:sz w:val="11"/>
              </w:rPr>
            </w:pPr>
            <w:r>
              <w:rPr>
                <w:w w:val="115"/>
                <w:sz w:val="11"/>
              </w:rPr>
              <w:t>TANJUNG</w:t>
            </w:r>
            <w:r>
              <w:rPr>
                <w:spacing w:val="9"/>
                <w:w w:val="115"/>
                <w:sz w:val="11"/>
              </w:rPr>
              <w:t xml:space="preserve"> </w:t>
            </w:r>
            <w:r>
              <w:rPr>
                <w:spacing w:val="-2"/>
                <w:w w:val="115"/>
                <w:sz w:val="11"/>
              </w:rPr>
              <w:t>PRIOK</w:t>
            </w:r>
          </w:p>
        </w:tc>
        <w:tc>
          <w:tcPr>
            <w:tcW w:w="1682" w:type="dxa"/>
          </w:tcPr>
          <w:p w14:paraId="533A94C6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0" w:type="dxa"/>
          </w:tcPr>
          <w:p w14:paraId="096A45BA" w14:textId="77777777" w:rsidR="008944AC" w:rsidRDefault="008944AC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2DF9374" w14:textId="6FC815E8" w:rsidR="00634298" w:rsidRDefault="00634298"/>
    <w:p w14:paraId="69FD52D3" w14:textId="77777777" w:rsidR="00634298" w:rsidRDefault="00634298">
      <w:r>
        <w:lastRenderedPageBreak/>
        <w:br w:type="page"/>
      </w:r>
    </w:p>
    <w:p w14:paraId="20EE448A" w14:textId="77777777" w:rsidR="003F4A43" w:rsidRDefault="003F4A43"/>
    <w:sectPr w:rsidR="003F4A43">
      <w:type w:val="continuous"/>
      <w:pgSz w:w="16840" w:h="11910" w:orient="landscape"/>
      <w:pgMar w:top="620" w:right="580" w:bottom="280" w:left="58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1544A" w14:textId="77777777" w:rsidR="003F4A43" w:rsidRDefault="003F4A43">
      <w:r>
        <w:separator/>
      </w:r>
    </w:p>
  </w:endnote>
  <w:endnote w:type="continuationSeparator" w:id="0">
    <w:p w14:paraId="730E05C8" w14:textId="77777777" w:rsidR="003F4A43" w:rsidRDefault="003F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1312D" w14:textId="77777777" w:rsidR="003F4A43" w:rsidRDefault="003F4A43">
      <w:r>
        <w:separator/>
      </w:r>
    </w:p>
  </w:footnote>
  <w:footnote w:type="continuationSeparator" w:id="0">
    <w:p w14:paraId="61C74951" w14:textId="77777777" w:rsidR="003F4A43" w:rsidRDefault="003F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6EC0" w14:textId="77777777" w:rsidR="008944A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4144" behindDoc="1" locked="0" layoutInCell="1" allowOverlap="1" wp14:anchorId="5F6F1D2B" wp14:editId="44BED5CF">
              <wp:simplePos x="0" y="0"/>
              <wp:positionH relativeFrom="page">
                <wp:posOffset>5289169</wp:posOffset>
              </wp:positionH>
              <wp:positionV relativeFrom="page">
                <wp:posOffset>265049</wp:posOffset>
              </wp:positionV>
              <wp:extent cx="153035" cy="882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88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D4236" w14:textId="77777777" w:rsidR="008944AC" w:rsidRDefault="00000000">
                          <w:pPr>
                            <w:pStyle w:val="BodyText"/>
                            <w:spacing w:line="121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F1D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16.45pt;margin-top:20.85pt;width:12.05pt;height:6.95pt;z-index:-177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" filled="f" stroked="f">
              <v:textbox inset="0,0,0,0">
                <w:txbxContent>
                  <w:p w14:paraId="681D4236" w14:textId="77777777" w:rsidR="008944AC" w:rsidRDefault="00000000">
                    <w:pPr>
                      <w:pStyle w:val="BodyText"/>
                      <w:spacing w:line="121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AC"/>
    <w:rsid w:val="003F4A43"/>
    <w:rsid w:val="00583E76"/>
    <w:rsid w:val="00634298"/>
    <w:rsid w:val="008944AC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0291"/>
  <w15:docId w15:val="{CA10825B-FEF0-4B4C-B840-EF965834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2024-05-27T00:26:00Z</cp:lastPrinted>
  <dcterms:created xsi:type="dcterms:W3CDTF">2024-05-27T00:27:00Z</dcterms:created>
  <dcterms:modified xsi:type="dcterms:W3CDTF">2024-05-27T00:27:00Z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2024-05-27T00:00:00Z</vt:filetime>
  </property>
  <property fmtid="{D5CDD505-2E9C-101B-9397-08002B2CF9AE}" pid="3" name="Producer">
    <vt:lpwstr>iLovePDF</vt:lpwstr>
  </property>
</Properties>
</file>